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9C65D" w14:textId="7C6B1047" w:rsidR="00BB6233" w:rsidRPr="00786F38" w:rsidRDefault="00004AD2" w:rsidP="00507192">
      <w:pPr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659266" behindDoc="0" locked="0" layoutInCell="1" allowOverlap="1" wp14:anchorId="4770A723" wp14:editId="30A9A81A">
            <wp:simplePos x="0" y="0"/>
            <wp:positionH relativeFrom="column">
              <wp:posOffset>-685800</wp:posOffset>
            </wp:positionH>
            <wp:positionV relativeFrom="paragraph">
              <wp:posOffset>-47625</wp:posOffset>
            </wp:positionV>
            <wp:extent cx="1900571" cy="619125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71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FC6">
        <w:rPr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658241" behindDoc="0" locked="0" layoutInCell="1" allowOverlap="1" wp14:anchorId="5DBBD013" wp14:editId="5B8767A1">
            <wp:simplePos x="0" y="0"/>
            <wp:positionH relativeFrom="margin">
              <wp:posOffset>3771265</wp:posOffset>
            </wp:positionH>
            <wp:positionV relativeFrom="paragraph">
              <wp:posOffset>-171450</wp:posOffset>
            </wp:positionV>
            <wp:extent cx="2585707" cy="81915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07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FC6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B0D312F" wp14:editId="776B3B20">
                <wp:simplePos x="0" y="0"/>
                <wp:positionH relativeFrom="margin">
                  <wp:posOffset>-752475</wp:posOffset>
                </wp:positionH>
                <wp:positionV relativeFrom="paragraph">
                  <wp:posOffset>-276225</wp:posOffset>
                </wp:positionV>
                <wp:extent cx="7172325" cy="1028700"/>
                <wp:effectExtent l="0" t="0" r="9525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2325" cy="10287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C02761" w14:textId="77777777" w:rsidR="00BB6233" w:rsidRDefault="00BB6233" w:rsidP="00BB62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0D312F" id="Rectangle 1" o:spid="_x0000_s1026" style="position:absolute;margin-left:-59.25pt;margin-top:-21.75pt;width:564.75pt;height:81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" fillcolor="#9cc2e5 [1944]" stroked="f" strokeweight="1pt">
                <v:textbox>
                  <w:txbxContent>
                    <w:p w14:paraId="18C02761" w14:textId="77777777" w:rsidR="00BB6233" w:rsidRDefault="00BB6233" w:rsidP="00BB6233"/>
                  </w:txbxContent>
                </v:textbox>
                <w10:wrap anchorx="margin"/>
              </v:rect>
            </w:pict>
          </mc:Fallback>
        </mc:AlternateContent>
      </w:r>
      <w:r w:rsidR="00507192">
        <w:rPr>
          <w:b/>
          <w:bCs/>
          <w:color w:val="FFFFFF" w:themeColor="background1"/>
          <w:sz w:val="32"/>
          <w:szCs w:val="32"/>
        </w:rPr>
        <w:t xml:space="preserve">        </w:t>
      </w:r>
      <w:r w:rsidR="00B07F25">
        <w:rPr>
          <w:b/>
          <w:bCs/>
          <w:color w:val="FFFFFF" w:themeColor="background1"/>
          <w:sz w:val="32"/>
          <w:szCs w:val="32"/>
        </w:rPr>
        <w:t xml:space="preserve">            </w:t>
      </w:r>
      <w:r w:rsidR="00507192">
        <w:rPr>
          <w:b/>
          <w:bCs/>
          <w:color w:val="FFFFFF" w:themeColor="background1"/>
          <w:sz w:val="32"/>
          <w:szCs w:val="32"/>
        </w:rPr>
        <w:t xml:space="preserve">   </w:t>
      </w:r>
      <w:r w:rsidR="00B07F25">
        <w:rPr>
          <w:b/>
          <w:bCs/>
          <w:color w:val="FFFFFF" w:themeColor="background1"/>
          <w:sz w:val="32"/>
          <w:szCs w:val="32"/>
        </w:rPr>
        <w:t xml:space="preserve">    </w:t>
      </w:r>
      <w:r w:rsidR="00507192">
        <w:rPr>
          <w:b/>
          <w:bCs/>
          <w:color w:val="FFFFFF" w:themeColor="background1"/>
          <w:sz w:val="32"/>
          <w:szCs w:val="32"/>
        </w:rPr>
        <w:t xml:space="preserve"> </w:t>
      </w:r>
      <w:r w:rsidR="00B07F25">
        <w:rPr>
          <w:b/>
          <w:bCs/>
          <w:color w:val="FFFFFF" w:themeColor="background1"/>
          <w:sz w:val="32"/>
          <w:szCs w:val="32"/>
        </w:rPr>
        <w:t xml:space="preserve">Little Rivers </w:t>
      </w:r>
      <w:r w:rsidR="00835FC6">
        <w:rPr>
          <w:b/>
          <w:bCs/>
          <w:color w:val="FFFFFF" w:themeColor="background1"/>
          <w:sz w:val="32"/>
          <w:szCs w:val="32"/>
        </w:rPr>
        <w:t>Referral Form</w:t>
      </w:r>
    </w:p>
    <w:p w14:paraId="102234D7" w14:textId="453490C0" w:rsidR="00652E11" w:rsidRPr="00786F38" w:rsidRDefault="00507192" w:rsidP="00507192">
      <w:pPr>
        <w:rPr>
          <w:b/>
          <w:bCs/>
          <w:color w:val="FFFFFF" w:themeColor="background1"/>
          <w:sz w:val="24"/>
          <w:szCs w:val="24"/>
        </w:rPr>
      </w:pPr>
      <w:r>
        <w:rPr>
          <w:b/>
          <w:bCs/>
          <w:color w:val="FFFFFF" w:themeColor="background1"/>
          <w:sz w:val="24"/>
          <w:szCs w:val="24"/>
        </w:rPr>
        <w:t xml:space="preserve">             </w:t>
      </w:r>
      <w:r w:rsidR="00B07F25">
        <w:rPr>
          <w:b/>
          <w:bCs/>
          <w:color w:val="FFFFFF" w:themeColor="background1"/>
          <w:sz w:val="24"/>
          <w:szCs w:val="24"/>
        </w:rPr>
        <w:t xml:space="preserve">                </w:t>
      </w:r>
      <w:r>
        <w:rPr>
          <w:b/>
          <w:bCs/>
          <w:color w:val="FFFFFF" w:themeColor="background1"/>
          <w:sz w:val="24"/>
          <w:szCs w:val="24"/>
        </w:rPr>
        <w:t xml:space="preserve">   </w:t>
      </w:r>
      <w:r w:rsidR="00B07F25">
        <w:rPr>
          <w:b/>
          <w:bCs/>
          <w:color w:val="FFFFFF" w:themeColor="background1"/>
          <w:sz w:val="24"/>
          <w:szCs w:val="24"/>
        </w:rPr>
        <w:t xml:space="preserve">     </w:t>
      </w:r>
      <w:r w:rsidR="008378AE" w:rsidRPr="00786F38">
        <w:rPr>
          <w:b/>
          <w:bCs/>
          <w:color w:val="FFFFFF" w:themeColor="background1"/>
          <w:sz w:val="24"/>
          <w:szCs w:val="24"/>
        </w:rPr>
        <w:t>(</w:t>
      </w:r>
      <w:r w:rsidR="00835FC6">
        <w:rPr>
          <w:b/>
          <w:bCs/>
          <w:color w:val="FFFFFF" w:themeColor="background1"/>
          <w:sz w:val="24"/>
          <w:szCs w:val="24"/>
        </w:rPr>
        <w:t>Tier 3 and above</w:t>
      </w:r>
      <w:r w:rsidR="008378AE" w:rsidRPr="00786F38">
        <w:rPr>
          <w:b/>
          <w:bCs/>
          <w:color w:val="FFFFFF" w:themeColor="background1"/>
          <w:sz w:val="24"/>
          <w:szCs w:val="24"/>
        </w:rPr>
        <w:t>)</w:t>
      </w:r>
    </w:p>
    <w:p w14:paraId="0251A56C" w14:textId="58F22D6F" w:rsidR="0052337F" w:rsidRPr="00F05E30" w:rsidRDefault="0052337F" w:rsidP="000A192C">
      <w:pPr>
        <w:rPr>
          <w:sz w:val="8"/>
          <w:szCs w:val="8"/>
        </w:rPr>
      </w:pPr>
    </w:p>
    <w:p w14:paraId="44CDF5AB" w14:textId="7B2D35F1" w:rsidR="002B74DF" w:rsidRPr="00ED0CD3" w:rsidRDefault="00652E11" w:rsidP="000A192C">
      <w:r w:rsidRPr="00FB327E">
        <w:t>When this form is completed, please return to</w:t>
      </w:r>
      <w:r w:rsidR="000A192C">
        <w:t>:</w:t>
      </w:r>
    </w:p>
    <w:p w14:paraId="7B764E8A" w14:textId="13CB2992" w:rsidR="00B3120E" w:rsidRPr="00ED0CD3" w:rsidRDefault="00835FC6" w:rsidP="00ED0CD3">
      <w:pPr>
        <w:pStyle w:val="NoSpacing"/>
        <w:numPr>
          <w:ilvl w:val="0"/>
          <w:numId w:val="1"/>
        </w:numPr>
      </w:pPr>
      <w:r>
        <w:t>Annie Swan</w:t>
      </w:r>
      <w:r w:rsidR="00995784" w:rsidRPr="00ED0CD3">
        <w:t xml:space="preserve">, </w:t>
      </w:r>
      <w:r w:rsidR="00B07F25">
        <w:t>Little Rivers</w:t>
      </w:r>
      <w:r>
        <w:t xml:space="preserve"> Lead</w:t>
      </w:r>
    </w:p>
    <w:p w14:paraId="525DD7F1" w14:textId="51B7B3DA" w:rsidR="00652E11" w:rsidRPr="00ED0CD3" w:rsidRDefault="00000000" w:rsidP="00835FC6">
      <w:pPr>
        <w:pStyle w:val="NoSpacing"/>
        <w:ind w:left="720"/>
      </w:pPr>
      <w:hyperlink r:id="rId13" w:history="1">
        <w:r w:rsidR="00835FC6" w:rsidRPr="00132D1E">
          <w:rPr>
            <w:rStyle w:val="Hyperlink"/>
          </w:rPr>
          <w:t>annie.swan@riversesc.herts.sch.uk</w:t>
        </w:r>
      </w:hyperlink>
    </w:p>
    <w:p w14:paraId="379E7789" w14:textId="77777777" w:rsidR="00675D4D" w:rsidRPr="00F05E30" w:rsidRDefault="00675D4D" w:rsidP="00B3120E">
      <w:pPr>
        <w:pStyle w:val="NoSpacing"/>
        <w:rPr>
          <w:color w:val="0070C0"/>
          <w:sz w:val="14"/>
          <w:szCs w:val="14"/>
        </w:rPr>
      </w:pPr>
    </w:p>
    <w:p w14:paraId="2340C506" w14:textId="3202FA92" w:rsidR="00652E11" w:rsidRPr="000A192C" w:rsidRDefault="00652E11">
      <w:pPr>
        <w:rPr>
          <w:b/>
          <w:bCs/>
          <w:color w:val="FF0000"/>
        </w:rPr>
      </w:pPr>
      <w:r w:rsidRPr="00652E11">
        <w:rPr>
          <w:b/>
          <w:bCs/>
          <w:color w:val="FF0000"/>
        </w:rPr>
        <w:t>Please be aware that this information</w:t>
      </w:r>
      <w:r w:rsidR="002E20B5">
        <w:rPr>
          <w:b/>
          <w:bCs/>
          <w:color w:val="FF0000"/>
        </w:rPr>
        <w:t xml:space="preserve"> </w:t>
      </w:r>
      <w:r w:rsidR="002E20B5" w:rsidRPr="003B176D">
        <w:rPr>
          <w:b/>
          <w:bCs/>
          <w:color w:val="FF0000"/>
        </w:rPr>
        <w:t>may</w:t>
      </w:r>
      <w:r w:rsidRPr="00652E11">
        <w:rPr>
          <w:b/>
          <w:bCs/>
          <w:color w:val="FF0000"/>
        </w:rPr>
        <w:t xml:space="preserve"> be shared with a panel of professionals representing the DSPL, in line with Data Protection </w:t>
      </w:r>
      <w:r w:rsidR="00E92A8C" w:rsidRPr="00652E11">
        <w:rPr>
          <w:b/>
          <w:bCs/>
          <w:color w:val="FF0000"/>
        </w:rPr>
        <w:t>procedur</w:t>
      </w:r>
      <w:r w:rsidR="00E92A8C">
        <w:rPr>
          <w:b/>
          <w:bCs/>
          <w:color w:val="FF0000"/>
        </w:rPr>
        <w:t>e</w:t>
      </w:r>
      <w:r w:rsidR="00E92A8C" w:rsidRPr="00652E11">
        <w:rPr>
          <w:b/>
          <w:bCs/>
          <w:color w:val="FF0000"/>
        </w:rPr>
        <w:t>s</w:t>
      </w:r>
      <w:r w:rsidRPr="00652E11">
        <w:rPr>
          <w:b/>
          <w:bCs/>
          <w:color w:val="FF0000"/>
        </w:rPr>
        <w:t>.</w:t>
      </w:r>
      <w:r w:rsidR="00E8602E">
        <w:rPr>
          <w:b/>
          <w:bCs/>
          <w:color w:val="FF0000"/>
        </w:rPr>
        <w:t xml:space="preserve"> </w:t>
      </w:r>
    </w:p>
    <w:p w14:paraId="7EAC08FC" w14:textId="70263370" w:rsidR="003E097B" w:rsidRDefault="003E097B">
      <w:pPr>
        <w:rPr>
          <w:b/>
          <w:bCs/>
        </w:rPr>
      </w:pPr>
      <w:r w:rsidRPr="00BF6227">
        <w:rPr>
          <w:b/>
          <w:bCs/>
        </w:rPr>
        <w:t>Please password protect the form</w:t>
      </w:r>
      <w:r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5A5173" w14:paraId="418C68D8" w14:textId="77777777" w:rsidTr="00BB6233">
        <w:tc>
          <w:tcPr>
            <w:tcW w:w="8926" w:type="dxa"/>
            <w:gridSpan w:val="2"/>
            <w:shd w:val="clear" w:color="auto" w:fill="9CC2E5" w:themeFill="accent5" w:themeFillTint="99"/>
          </w:tcPr>
          <w:p w14:paraId="1F8EBA43" w14:textId="0861234F" w:rsidR="005A5173" w:rsidRDefault="005A5173" w:rsidP="00755C51">
            <w:pPr>
              <w:rPr>
                <w:b/>
                <w:bCs/>
              </w:rPr>
            </w:pPr>
            <w:bookmarkStart w:id="0" w:name="_Hlk165282592"/>
            <w:r>
              <w:rPr>
                <w:b/>
                <w:bCs/>
              </w:rPr>
              <w:t>School Details</w:t>
            </w:r>
          </w:p>
        </w:tc>
      </w:tr>
      <w:tr w:rsidR="005A5173" w14:paraId="1F19B669" w14:textId="77777777" w:rsidTr="00BC18A8">
        <w:tc>
          <w:tcPr>
            <w:tcW w:w="4106" w:type="dxa"/>
          </w:tcPr>
          <w:p w14:paraId="429EEB67" w14:textId="2AD795B6" w:rsidR="005A5173" w:rsidRPr="005A5173" w:rsidRDefault="005A5173" w:rsidP="00F31178">
            <w:r w:rsidRPr="005A5173">
              <w:t>Name of School:</w:t>
            </w:r>
          </w:p>
        </w:tc>
        <w:tc>
          <w:tcPr>
            <w:tcW w:w="4820" w:type="dxa"/>
          </w:tcPr>
          <w:p w14:paraId="65B9AC73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2C08573F" w14:textId="77777777" w:rsidTr="00BC18A8">
        <w:tc>
          <w:tcPr>
            <w:tcW w:w="4106" w:type="dxa"/>
          </w:tcPr>
          <w:p w14:paraId="38778C92" w14:textId="40F42586" w:rsidR="005A5173" w:rsidRPr="005A5173" w:rsidRDefault="005A5173" w:rsidP="00F31178">
            <w:r w:rsidRPr="005A5173">
              <w:t>Date:</w:t>
            </w:r>
          </w:p>
        </w:tc>
        <w:tc>
          <w:tcPr>
            <w:tcW w:w="4820" w:type="dxa"/>
          </w:tcPr>
          <w:p w14:paraId="5D58A03E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1B852C84" w14:textId="77777777" w:rsidTr="00BC18A8">
        <w:tc>
          <w:tcPr>
            <w:tcW w:w="4106" w:type="dxa"/>
          </w:tcPr>
          <w:p w14:paraId="5707D4DE" w14:textId="66261930" w:rsidR="005A5173" w:rsidRPr="005A5173" w:rsidRDefault="005A5173" w:rsidP="00F31178">
            <w:r w:rsidRPr="005A5173">
              <w:t>Name</w:t>
            </w:r>
            <w:r w:rsidR="00BC18A8">
              <w:t xml:space="preserve"> and role</w:t>
            </w:r>
            <w:r w:rsidRPr="005A5173">
              <w:t xml:space="preserve"> of person </w:t>
            </w:r>
            <w:r w:rsidR="00F31178">
              <w:t>c</w:t>
            </w:r>
            <w:r w:rsidRPr="005A5173">
              <w:t>ompleting form:</w:t>
            </w:r>
          </w:p>
        </w:tc>
        <w:tc>
          <w:tcPr>
            <w:tcW w:w="4820" w:type="dxa"/>
          </w:tcPr>
          <w:p w14:paraId="627E1F57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78EB6C3F" w14:textId="77777777" w:rsidTr="00BC18A8">
        <w:tc>
          <w:tcPr>
            <w:tcW w:w="4106" w:type="dxa"/>
          </w:tcPr>
          <w:p w14:paraId="5F098A9C" w14:textId="01E3A061" w:rsidR="005A5173" w:rsidRPr="005A5173" w:rsidRDefault="005A5173" w:rsidP="00F31178">
            <w:r w:rsidRPr="005A5173">
              <w:t>Email:</w:t>
            </w:r>
          </w:p>
        </w:tc>
        <w:tc>
          <w:tcPr>
            <w:tcW w:w="4820" w:type="dxa"/>
          </w:tcPr>
          <w:p w14:paraId="0C176787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4DDB35F7" w14:textId="77777777" w:rsidTr="00BC18A8">
        <w:tc>
          <w:tcPr>
            <w:tcW w:w="4106" w:type="dxa"/>
          </w:tcPr>
          <w:p w14:paraId="7AA4B4A7" w14:textId="26101BEB" w:rsidR="005A5173" w:rsidRPr="005A5173" w:rsidRDefault="005A5173" w:rsidP="00F31178">
            <w:r w:rsidRPr="005A5173">
              <w:t>Telephone:</w:t>
            </w:r>
          </w:p>
        </w:tc>
        <w:tc>
          <w:tcPr>
            <w:tcW w:w="4820" w:type="dxa"/>
          </w:tcPr>
          <w:p w14:paraId="1BB36FF8" w14:textId="77777777" w:rsidR="005A5173" w:rsidRDefault="005A5173" w:rsidP="00F31178">
            <w:pPr>
              <w:rPr>
                <w:b/>
                <w:bCs/>
              </w:rPr>
            </w:pPr>
          </w:p>
        </w:tc>
      </w:tr>
      <w:bookmarkEnd w:id="0"/>
    </w:tbl>
    <w:p w14:paraId="4C9C13A0" w14:textId="17145C99" w:rsidR="005A5173" w:rsidRDefault="005A5173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261"/>
        <w:gridCol w:w="2835"/>
      </w:tblGrid>
      <w:tr w:rsidR="00494EE6" w14:paraId="2D18CED7" w14:textId="77777777" w:rsidTr="00446185">
        <w:tc>
          <w:tcPr>
            <w:tcW w:w="8926" w:type="dxa"/>
            <w:gridSpan w:val="3"/>
            <w:shd w:val="clear" w:color="auto" w:fill="9CC2E5" w:themeFill="accent5" w:themeFillTint="99"/>
          </w:tcPr>
          <w:p w14:paraId="67406969" w14:textId="43191FC8" w:rsidR="00494EE6" w:rsidRPr="00494EE6" w:rsidRDefault="00494EE6" w:rsidP="00755C5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Student Details</w:t>
            </w:r>
          </w:p>
        </w:tc>
      </w:tr>
      <w:tr w:rsidR="00494EE6" w14:paraId="3EBF4B37" w14:textId="77777777" w:rsidTr="00446185">
        <w:tc>
          <w:tcPr>
            <w:tcW w:w="2830" w:type="dxa"/>
          </w:tcPr>
          <w:p w14:paraId="2BC3E4F3" w14:textId="5AECC69B" w:rsidR="00494EE6" w:rsidRPr="003F0AEB" w:rsidRDefault="003F0AEB">
            <w:r>
              <w:t>Name:</w:t>
            </w:r>
          </w:p>
        </w:tc>
        <w:tc>
          <w:tcPr>
            <w:tcW w:w="3261" w:type="dxa"/>
          </w:tcPr>
          <w:p w14:paraId="153305C3" w14:textId="661B7925" w:rsidR="00494EE6" w:rsidRPr="008E67C1" w:rsidRDefault="003F0AEB">
            <w:r w:rsidRPr="008E67C1">
              <w:t>Date of birth:</w:t>
            </w:r>
          </w:p>
        </w:tc>
        <w:tc>
          <w:tcPr>
            <w:tcW w:w="2835" w:type="dxa"/>
          </w:tcPr>
          <w:p w14:paraId="6170C841" w14:textId="20C7A13B" w:rsidR="00494EE6" w:rsidRPr="008E67C1" w:rsidRDefault="003F0AEB">
            <w:r w:rsidRPr="008E67C1">
              <w:t>Current year group:</w:t>
            </w:r>
          </w:p>
        </w:tc>
      </w:tr>
      <w:tr w:rsidR="00494EE6" w14:paraId="6622DD55" w14:textId="77777777" w:rsidTr="00446185">
        <w:tc>
          <w:tcPr>
            <w:tcW w:w="2830" w:type="dxa"/>
          </w:tcPr>
          <w:p w14:paraId="4BB56282" w14:textId="7E71217B" w:rsidR="00494EE6" w:rsidRPr="008E67C1" w:rsidRDefault="0099011B">
            <w:r w:rsidRPr="008E67C1">
              <w:t>Male/Female/Other</w:t>
            </w:r>
          </w:p>
        </w:tc>
        <w:tc>
          <w:tcPr>
            <w:tcW w:w="3261" w:type="dxa"/>
          </w:tcPr>
          <w:p w14:paraId="0890F3CA" w14:textId="3554B7DA" w:rsidR="00494EE6" w:rsidRPr="008E67C1" w:rsidRDefault="0099011B">
            <w:r w:rsidRPr="008E67C1">
              <w:t>Ethnicity:</w:t>
            </w:r>
          </w:p>
        </w:tc>
        <w:tc>
          <w:tcPr>
            <w:tcW w:w="2835" w:type="dxa"/>
          </w:tcPr>
          <w:p w14:paraId="3BE548B3" w14:textId="53D57EFC" w:rsidR="00494EE6" w:rsidRPr="008E67C1" w:rsidRDefault="0099011B">
            <w:r w:rsidRPr="008E67C1">
              <w:t>First Language</w:t>
            </w:r>
            <w:r w:rsidR="00247DA3">
              <w:t>:</w:t>
            </w:r>
          </w:p>
        </w:tc>
      </w:tr>
      <w:tr w:rsidR="00494EE6" w14:paraId="4E287AA3" w14:textId="77777777" w:rsidTr="00446185">
        <w:tc>
          <w:tcPr>
            <w:tcW w:w="2830" w:type="dxa"/>
          </w:tcPr>
          <w:p w14:paraId="6291EBB4" w14:textId="115F2C5A" w:rsidR="00494EE6" w:rsidRPr="008E67C1" w:rsidRDefault="0099011B">
            <w:r w:rsidRPr="008E67C1">
              <w:t>Free school meals</w:t>
            </w:r>
            <w:r w:rsidR="00427732">
              <w:t>:</w:t>
            </w:r>
            <w:r w:rsidR="00662DDD">
              <w:t xml:space="preserve"> </w:t>
            </w:r>
            <w:r w:rsidR="00662DDD"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130C52D4" w14:textId="07CCD8E6" w:rsidR="00494EE6" w:rsidRPr="008E67C1" w:rsidRDefault="00761A42">
            <w:r w:rsidRPr="008E67C1">
              <w:t>Pupil Premium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2835" w:type="dxa"/>
          </w:tcPr>
          <w:p w14:paraId="5AD23AD9" w14:textId="1EFAF765" w:rsidR="00494EE6" w:rsidRPr="008E67C1" w:rsidRDefault="00427732">
            <w:r>
              <w:t>I</w:t>
            </w:r>
            <w:r w:rsidR="00761A42" w:rsidRPr="008E67C1">
              <w:t>nterpreter required</w:t>
            </w:r>
            <w:r w:rsidR="00837BB3">
              <w:t>:</w:t>
            </w:r>
            <w:r w:rsidR="00761A42" w:rsidRPr="008E67C1">
              <w:t xml:space="preserve"> </w:t>
            </w:r>
            <w:r>
              <w:t xml:space="preserve">        </w:t>
            </w:r>
            <w:r w:rsidR="00761A42" w:rsidRPr="00001CE5">
              <w:rPr>
                <w:b/>
                <w:bCs/>
              </w:rPr>
              <w:t>Yes / No</w:t>
            </w:r>
            <w:r w:rsidR="00761A42" w:rsidRPr="008E67C1">
              <w:t xml:space="preserve"> </w:t>
            </w:r>
          </w:p>
        </w:tc>
      </w:tr>
      <w:tr w:rsidR="00494EE6" w14:paraId="31BD7A33" w14:textId="77777777" w:rsidTr="00446185">
        <w:tc>
          <w:tcPr>
            <w:tcW w:w="2830" w:type="dxa"/>
          </w:tcPr>
          <w:p w14:paraId="01F596F6" w14:textId="7E6D57BE" w:rsidR="00286374" w:rsidRPr="008E67C1" w:rsidRDefault="00286374">
            <w:r w:rsidRPr="008E67C1">
              <w:t>FFA in place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45AD0361" w14:textId="7339E41A" w:rsidR="00494EE6" w:rsidRPr="008E67C1" w:rsidRDefault="00286374">
            <w:r w:rsidRPr="008E67C1">
              <w:t>C</w:t>
            </w:r>
            <w:r w:rsidR="00427732">
              <w:t>I</w:t>
            </w:r>
            <w:r w:rsidRPr="008E67C1">
              <w:t>N plan in place</w:t>
            </w:r>
            <w:r w:rsidR="00837BB3">
              <w:t>:</w:t>
            </w:r>
            <w:r w:rsidR="00427732">
              <w:t xml:space="preserve"> </w:t>
            </w:r>
            <w:r w:rsidR="008E67C1" w:rsidRPr="00001CE5">
              <w:rPr>
                <w:b/>
                <w:bCs/>
              </w:rPr>
              <w:t>Y</w:t>
            </w:r>
            <w:r w:rsidRPr="00001CE5">
              <w:rPr>
                <w:b/>
                <w:bCs/>
              </w:rPr>
              <w:t>es</w:t>
            </w:r>
            <w:r w:rsidR="00001CE5" w:rsidRPr="00001CE5">
              <w:rPr>
                <w:b/>
                <w:bCs/>
              </w:rPr>
              <w:t xml:space="preserve"> </w:t>
            </w:r>
            <w:r w:rsidRPr="00001CE5">
              <w:rPr>
                <w:b/>
                <w:bCs/>
              </w:rPr>
              <w:t>/</w:t>
            </w:r>
            <w:r w:rsidR="00001CE5" w:rsidRPr="00001CE5">
              <w:rPr>
                <w:b/>
                <w:bCs/>
              </w:rPr>
              <w:t xml:space="preserve"> </w:t>
            </w:r>
            <w:r w:rsidRPr="00001CE5">
              <w:rPr>
                <w:b/>
                <w:bCs/>
              </w:rPr>
              <w:t>No</w:t>
            </w:r>
          </w:p>
        </w:tc>
        <w:tc>
          <w:tcPr>
            <w:tcW w:w="2835" w:type="dxa"/>
          </w:tcPr>
          <w:p w14:paraId="196779EF" w14:textId="1EC8289B" w:rsidR="00494EE6" w:rsidRPr="008E67C1" w:rsidRDefault="00286374">
            <w:r w:rsidRPr="008E67C1">
              <w:t>CP plan in place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</w:tr>
      <w:tr w:rsidR="00494EE6" w14:paraId="4F7C69FD" w14:textId="77777777" w:rsidTr="00446185">
        <w:tc>
          <w:tcPr>
            <w:tcW w:w="2830" w:type="dxa"/>
          </w:tcPr>
          <w:p w14:paraId="4D05CF18" w14:textId="052E3DE5" w:rsidR="00494EE6" w:rsidRPr="008E67C1" w:rsidRDefault="008E67C1">
            <w:r w:rsidRPr="008E67C1">
              <w:t>Child looked after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72E69A04" w14:textId="2E68DC70" w:rsidR="00494EE6" w:rsidRPr="008E67C1" w:rsidRDefault="008E67C1">
            <w:r w:rsidRPr="008E67C1">
              <w:t>Adopted child</w:t>
            </w:r>
            <w:r w:rsidR="00837BB3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2835" w:type="dxa"/>
          </w:tcPr>
          <w:p w14:paraId="13AF848A" w14:textId="7EB452D3" w:rsidR="00494EE6" w:rsidRPr="008E67C1" w:rsidRDefault="008E67C1">
            <w:r w:rsidRPr="008E67C1">
              <w:t>Other:</w:t>
            </w:r>
          </w:p>
        </w:tc>
      </w:tr>
    </w:tbl>
    <w:p w14:paraId="2DB63D5F" w14:textId="77777777" w:rsidR="00425CA2" w:rsidRPr="00F05E30" w:rsidRDefault="00425CA2">
      <w:pPr>
        <w:rPr>
          <w:b/>
          <w:bCs/>
          <w:sz w:val="16"/>
          <w:szCs w:val="16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3397"/>
        <w:gridCol w:w="5529"/>
      </w:tblGrid>
      <w:tr w:rsidR="005A5173" w14:paraId="48008E7F" w14:textId="77777777" w:rsidTr="00BB6233">
        <w:trPr>
          <w:trHeight w:val="5"/>
        </w:trPr>
        <w:tc>
          <w:tcPr>
            <w:tcW w:w="8926" w:type="dxa"/>
            <w:gridSpan w:val="2"/>
            <w:shd w:val="clear" w:color="auto" w:fill="9CC2E5" w:themeFill="accent5" w:themeFillTint="99"/>
          </w:tcPr>
          <w:p w14:paraId="48358372" w14:textId="398FDF7A" w:rsidR="005A5173" w:rsidRDefault="005A5173" w:rsidP="00755C51">
            <w:pPr>
              <w:rPr>
                <w:b/>
                <w:bCs/>
              </w:rPr>
            </w:pPr>
            <w:r>
              <w:rPr>
                <w:b/>
                <w:bCs/>
              </w:rPr>
              <w:t>SEND</w:t>
            </w:r>
          </w:p>
        </w:tc>
      </w:tr>
      <w:tr w:rsidR="006574D9" w14:paraId="78829B5A" w14:textId="77777777" w:rsidTr="00BB6233">
        <w:trPr>
          <w:trHeight w:val="26"/>
        </w:trPr>
        <w:tc>
          <w:tcPr>
            <w:tcW w:w="3397" w:type="dxa"/>
          </w:tcPr>
          <w:p w14:paraId="263F87E3" w14:textId="77777777" w:rsidR="006574D9" w:rsidRPr="005A5173" w:rsidRDefault="006574D9" w:rsidP="00BE68D2">
            <w:r>
              <w:t>Main presenting need:</w:t>
            </w:r>
          </w:p>
        </w:tc>
        <w:tc>
          <w:tcPr>
            <w:tcW w:w="5529" w:type="dxa"/>
          </w:tcPr>
          <w:p w14:paraId="131C72E3" w14:textId="127ED1B3" w:rsidR="006574D9" w:rsidRPr="005A5173" w:rsidRDefault="006574D9" w:rsidP="00BE68D2"/>
        </w:tc>
      </w:tr>
      <w:tr w:rsidR="003F003A" w14:paraId="2210F549" w14:textId="77777777" w:rsidTr="00BB6233">
        <w:trPr>
          <w:trHeight w:val="26"/>
        </w:trPr>
        <w:tc>
          <w:tcPr>
            <w:tcW w:w="3397" w:type="dxa"/>
          </w:tcPr>
          <w:p w14:paraId="5B14385C" w14:textId="74E60448" w:rsidR="003F003A" w:rsidRDefault="003F003A" w:rsidP="00BE68D2">
            <w:r>
              <w:t>Confirmed diagnosis or pathway – Please detail:</w:t>
            </w:r>
          </w:p>
        </w:tc>
        <w:tc>
          <w:tcPr>
            <w:tcW w:w="5529" w:type="dxa"/>
          </w:tcPr>
          <w:p w14:paraId="31C307DA" w14:textId="77777777" w:rsidR="003F003A" w:rsidRPr="005A5173" w:rsidRDefault="003F003A" w:rsidP="00BE68D2"/>
        </w:tc>
      </w:tr>
      <w:tr w:rsidR="006574D9" w14:paraId="44F01321" w14:textId="77777777" w:rsidTr="00BB6233">
        <w:trPr>
          <w:trHeight w:val="22"/>
        </w:trPr>
        <w:tc>
          <w:tcPr>
            <w:tcW w:w="3397" w:type="dxa"/>
          </w:tcPr>
          <w:p w14:paraId="483AA808" w14:textId="60045181" w:rsidR="006574D9" w:rsidRDefault="006574D9" w:rsidP="006574D9">
            <w:r>
              <w:t>SEND Support</w:t>
            </w:r>
            <w:r w:rsidR="00094B14">
              <w:t>:</w:t>
            </w:r>
          </w:p>
        </w:tc>
        <w:tc>
          <w:tcPr>
            <w:tcW w:w="5529" w:type="dxa"/>
          </w:tcPr>
          <w:p w14:paraId="39EFF0A7" w14:textId="1C0649AD" w:rsidR="006574D9" w:rsidRDefault="006574D9" w:rsidP="006574D9">
            <w:r>
              <w:rPr>
                <w:b/>
                <w:bCs/>
              </w:rPr>
              <w:t>Yes / No</w:t>
            </w:r>
          </w:p>
        </w:tc>
      </w:tr>
      <w:tr w:rsidR="00A33DB3" w14:paraId="47E088E6" w14:textId="77777777" w:rsidTr="00BB6233">
        <w:trPr>
          <w:trHeight w:val="22"/>
        </w:trPr>
        <w:tc>
          <w:tcPr>
            <w:tcW w:w="3397" w:type="dxa"/>
          </w:tcPr>
          <w:p w14:paraId="7DB913F0" w14:textId="7C58ADB1" w:rsidR="00A33DB3" w:rsidRDefault="00A33DB3" w:rsidP="006574D9">
            <w:r w:rsidRPr="003B176D">
              <w:t>LHNF</w:t>
            </w:r>
            <w:r w:rsidR="00094B14">
              <w:t>:</w:t>
            </w:r>
          </w:p>
        </w:tc>
        <w:tc>
          <w:tcPr>
            <w:tcW w:w="5529" w:type="dxa"/>
          </w:tcPr>
          <w:p w14:paraId="403EE4E9" w14:textId="44AD7047" w:rsidR="00A33DB3" w:rsidRDefault="00D418A0" w:rsidP="006574D9">
            <w:pPr>
              <w:rPr>
                <w:b/>
                <w:bCs/>
              </w:rPr>
            </w:pPr>
            <w:r>
              <w:rPr>
                <w:b/>
                <w:bCs/>
              </w:rPr>
              <w:t>Yes / No</w:t>
            </w:r>
          </w:p>
        </w:tc>
      </w:tr>
      <w:tr w:rsidR="006574D9" w14:paraId="211FF71F" w14:textId="77777777" w:rsidTr="00BB6233">
        <w:trPr>
          <w:trHeight w:val="22"/>
        </w:trPr>
        <w:tc>
          <w:tcPr>
            <w:tcW w:w="3397" w:type="dxa"/>
          </w:tcPr>
          <w:p w14:paraId="1ED2D325" w14:textId="026C4A9E" w:rsidR="006574D9" w:rsidRDefault="006574D9" w:rsidP="006574D9">
            <w:r>
              <w:t>Evidence being gathered for EHCP</w:t>
            </w:r>
            <w:r w:rsidR="00094B14">
              <w:t>:</w:t>
            </w:r>
          </w:p>
        </w:tc>
        <w:tc>
          <w:tcPr>
            <w:tcW w:w="5529" w:type="dxa"/>
          </w:tcPr>
          <w:p w14:paraId="491AB85F" w14:textId="2CE23F36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6574D9" w14:paraId="683388BE" w14:textId="77777777" w:rsidTr="00BB6233">
        <w:trPr>
          <w:trHeight w:val="22"/>
        </w:trPr>
        <w:tc>
          <w:tcPr>
            <w:tcW w:w="3397" w:type="dxa"/>
          </w:tcPr>
          <w:p w14:paraId="7EB69343" w14:textId="6DEE55CE" w:rsidR="006574D9" w:rsidRDefault="006574D9" w:rsidP="006574D9">
            <w:r>
              <w:t>EHCP assessment pending</w:t>
            </w:r>
            <w:r w:rsidR="00094B14">
              <w:t>:</w:t>
            </w:r>
          </w:p>
        </w:tc>
        <w:tc>
          <w:tcPr>
            <w:tcW w:w="5529" w:type="dxa"/>
          </w:tcPr>
          <w:p w14:paraId="6258153C" w14:textId="7E9FD175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6574D9" w14:paraId="0843EB23" w14:textId="77777777" w:rsidTr="00BB6233">
        <w:trPr>
          <w:trHeight w:val="22"/>
        </w:trPr>
        <w:tc>
          <w:tcPr>
            <w:tcW w:w="3397" w:type="dxa"/>
          </w:tcPr>
          <w:p w14:paraId="342B1359" w14:textId="2A848DA1" w:rsidR="006574D9" w:rsidRDefault="006574D9" w:rsidP="006574D9">
            <w:r>
              <w:t>EHCP in place</w:t>
            </w:r>
            <w:r w:rsidR="00094B14">
              <w:t>:</w:t>
            </w:r>
          </w:p>
        </w:tc>
        <w:tc>
          <w:tcPr>
            <w:tcW w:w="5529" w:type="dxa"/>
          </w:tcPr>
          <w:p w14:paraId="514968BD" w14:textId="56F9A8D8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7E3896" w14:paraId="4CD3BC51" w14:textId="77777777" w:rsidTr="00BB6233">
        <w:trPr>
          <w:trHeight w:val="22"/>
        </w:trPr>
        <w:tc>
          <w:tcPr>
            <w:tcW w:w="3397" w:type="dxa"/>
          </w:tcPr>
          <w:p w14:paraId="27D3389B" w14:textId="281DC68A" w:rsidR="007E3896" w:rsidRPr="003B176D" w:rsidRDefault="007E3896" w:rsidP="006574D9">
            <w:r>
              <w:t>F</w:t>
            </w:r>
            <w:r w:rsidR="008C2428">
              <w:t>u</w:t>
            </w:r>
            <w:r>
              <w:t xml:space="preserve">nding </w:t>
            </w:r>
            <w:r w:rsidR="00D418A0">
              <w:t>level</w:t>
            </w:r>
            <w:r w:rsidR="002151FF">
              <w:t>:</w:t>
            </w:r>
          </w:p>
        </w:tc>
        <w:tc>
          <w:tcPr>
            <w:tcW w:w="5529" w:type="dxa"/>
          </w:tcPr>
          <w:p w14:paraId="6D2F5B70" w14:textId="71717AB4" w:rsidR="007E3896" w:rsidRDefault="007E3896" w:rsidP="006574D9"/>
        </w:tc>
      </w:tr>
    </w:tbl>
    <w:p w14:paraId="7741144E" w14:textId="6D93BCCB" w:rsidR="00422E40" w:rsidRDefault="00422E40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4F19FC" w14:paraId="00D77ADB" w14:textId="77777777" w:rsidTr="00021F91">
        <w:tc>
          <w:tcPr>
            <w:tcW w:w="8926" w:type="dxa"/>
            <w:shd w:val="clear" w:color="auto" w:fill="9CC2E5" w:themeFill="accent5" w:themeFillTint="99"/>
          </w:tcPr>
          <w:p w14:paraId="71EF352A" w14:textId="67944565" w:rsidR="004F19FC" w:rsidRPr="002177A8" w:rsidRDefault="002177A8" w:rsidP="00BE68D2">
            <w:pPr>
              <w:rPr>
                <w:b/>
                <w:bCs/>
              </w:rPr>
            </w:pPr>
            <w:r w:rsidRPr="002177A8">
              <w:rPr>
                <w:b/>
                <w:bCs/>
              </w:rPr>
              <w:t>School approach to behaviour</w:t>
            </w:r>
          </w:p>
        </w:tc>
      </w:tr>
      <w:tr w:rsidR="00427732" w14:paraId="3F0123BB" w14:textId="77777777" w:rsidTr="00D51C0C">
        <w:tc>
          <w:tcPr>
            <w:tcW w:w="8926" w:type="dxa"/>
            <w:shd w:val="clear" w:color="auto" w:fill="auto"/>
          </w:tcPr>
          <w:p w14:paraId="7A3E3195" w14:textId="7CAD9E29" w:rsidR="00427732" w:rsidRPr="002177A8" w:rsidRDefault="00427732" w:rsidP="00BE68D2">
            <w:pPr>
              <w:rPr>
                <w:b/>
                <w:bCs/>
              </w:rPr>
            </w:pPr>
            <w:r w:rsidRPr="00427732">
              <w:t>Therapeutic Thinking school:</w:t>
            </w:r>
            <w:r>
              <w:rPr>
                <w:b/>
                <w:bCs/>
              </w:rPr>
              <w:t xml:space="preserve"> Yes / No</w:t>
            </w:r>
          </w:p>
        </w:tc>
      </w:tr>
      <w:tr w:rsidR="004F19FC" w14:paraId="629638AC" w14:textId="77777777" w:rsidTr="00021F91">
        <w:tc>
          <w:tcPr>
            <w:tcW w:w="8926" w:type="dxa"/>
          </w:tcPr>
          <w:p w14:paraId="6590DAEE" w14:textId="77086835" w:rsidR="004F19FC" w:rsidRPr="00D51C0C" w:rsidRDefault="004F19FC" w:rsidP="00BE68D2">
            <w:pPr>
              <w:rPr>
                <w:b/>
                <w:bCs/>
              </w:rPr>
            </w:pPr>
            <w:r w:rsidRPr="00D51C0C">
              <w:rPr>
                <w:b/>
                <w:bCs/>
              </w:rPr>
              <w:t xml:space="preserve">Evidence </w:t>
            </w:r>
            <w:r w:rsidR="00BE68D2" w:rsidRPr="00D51C0C">
              <w:rPr>
                <w:b/>
                <w:bCs/>
              </w:rPr>
              <w:t>of</w:t>
            </w:r>
            <w:r w:rsidR="002177A8" w:rsidRPr="00D51C0C">
              <w:rPr>
                <w:b/>
                <w:bCs/>
              </w:rPr>
              <w:t>:</w:t>
            </w:r>
          </w:p>
          <w:p w14:paraId="065395B9" w14:textId="2669D9D6" w:rsidR="004F19FC" w:rsidRDefault="00000000" w:rsidP="00BE68D2">
            <w:sdt>
              <w:sdtPr>
                <w:id w:val="141780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19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19FC">
              <w:t xml:space="preserve"> Graduated </w:t>
            </w:r>
            <w:r w:rsidR="00243530">
              <w:t>r</w:t>
            </w:r>
            <w:r w:rsidR="004F19FC">
              <w:t>esponse</w:t>
            </w:r>
          </w:p>
          <w:p w14:paraId="4FA38D89" w14:textId="2163EC8B" w:rsidR="004F19FC" w:rsidRDefault="00000000" w:rsidP="00BE68D2">
            <w:sdt>
              <w:sdtPr>
                <w:id w:val="-244567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19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19FC">
              <w:t xml:space="preserve"> Predict + Prevent</w:t>
            </w:r>
            <w:r w:rsidR="00243530">
              <w:t xml:space="preserve"> </w:t>
            </w:r>
            <w:r w:rsidR="00D51C0C">
              <w:t>+ P</w:t>
            </w:r>
            <w:r w:rsidR="00243530">
              <w:t>rogress plan</w:t>
            </w:r>
          </w:p>
          <w:p w14:paraId="50799000" w14:textId="184BC547" w:rsidR="004F19FC" w:rsidRPr="00972716" w:rsidRDefault="00000000" w:rsidP="00BE68D2">
            <w:sdt>
              <w:sdtPr>
                <w:id w:val="111571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19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19FC">
              <w:t xml:space="preserve"> </w:t>
            </w:r>
            <w:r w:rsidR="00243530">
              <w:t>Therapeutic plan</w:t>
            </w:r>
          </w:p>
        </w:tc>
      </w:tr>
    </w:tbl>
    <w:p w14:paraId="57BEA657" w14:textId="48003557" w:rsidR="004F19FC" w:rsidRDefault="004F19FC">
      <w:pPr>
        <w:rPr>
          <w:b/>
          <w:bCs/>
          <w:sz w:val="16"/>
          <w:szCs w:val="16"/>
        </w:rPr>
      </w:pPr>
    </w:p>
    <w:p w14:paraId="4B0B2D5C" w14:textId="24B6A082" w:rsidR="004F19FC" w:rsidRDefault="004F19FC">
      <w:pPr>
        <w:rPr>
          <w:b/>
          <w:bCs/>
          <w:sz w:val="16"/>
          <w:szCs w:val="16"/>
        </w:rPr>
      </w:pPr>
    </w:p>
    <w:p w14:paraId="0D385D3E" w14:textId="77777777" w:rsidR="00021F91" w:rsidRPr="00F05E30" w:rsidRDefault="00021F91">
      <w:pPr>
        <w:rPr>
          <w:b/>
          <w:bCs/>
          <w:sz w:val="16"/>
          <w:szCs w:val="16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5240"/>
        <w:gridCol w:w="3686"/>
      </w:tblGrid>
      <w:tr w:rsidR="007E0926" w14:paraId="6DAD4D1A" w14:textId="77777777" w:rsidTr="00BE68D2">
        <w:trPr>
          <w:trHeight w:val="21"/>
        </w:trPr>
        <w:tc>
          <w:tcPr>
            <w:tcW w:w="8926" w:type="dxa"/>
            <w:gridSpan w:val="2"/>
            <w:shd w:val="clear" w:color="auto" w:fill="9CC2E5" w:themeFill="accent5" w:themeFillTint="99"/>
          </w:tcPr>
          <w:p w14:paraId="576F8E27" w14:textId="77777777" w:rsidR="007E0926" w:rsidRDefault="007E0926" w:rsidP="00755C5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Current education circumstances</w:t>
            </w:r>
          </w:p>
        </w:tc>
      </w:tr>
      <w:tr w:rsidR="007E0926" w:rsidRPr="008F038D" w14:paraId="2CC2412C" w14:textId="77777777" w:rsidTr="00953DC5">
        <w:trPr>
          <w:trHeight w:val="17"/>
        </w:trPr>
        <w:tc>
          <w:tcPr>
            <w:tcW w:w="5240" w:type="dxa"/>
          </w:tcPr>
          <w:p w14:paraId="2C73BD9B" w14:textId="63070F42" w:rsidR="007E0926" w:rsidRPr="008F038D" w:rsidRDefault="007E0926" w:rsidP="00BE68D2">
            <w:r w:rsidRPr="008F038D">
              <w:t>In school full time</w:t>
            </w:r>
            <w:r w:rsidR="00094B14">
              <w:t>:</w:t>
            </w:r>
          </w:p>
        </w:tc>
        <w:tc>
          <w:tcPr>
            <w:tcW w:w="3686" w:type="dxa"/>
          </w:tcPr>
          <w:p w14:paraId="6F3DB128" w14:textId="77777777" w:rsidR="007E0926" w:rsidRPr="008F038D" w:rsidRDefault="007E0926" w:rsidP="00BE68D2">
            <w:r>
              <w:rPr>
                <w:b/>
                <w:bCs/>
              </w:rPr>
              <w:t>Yes / No</w:t>
            </w:r>
          </w:p>
        </w:tc>
      </w:tr>
      <w:tr w:rsidR="007E0926" w:rsidRPr="008F038D" w14:paraId="489C3D77" w14:textId="77777777" w:rsidTr="00953DC5">
        <w:trPr>
          <w:trHeight w:val="22"/>
        </w:trPr>
        <w:tc>
          <w:tcPr>
            <w:tcW w:w="5240" w:type="dxa"/>
          </w:tcPr>
          <w:p w14:paraId="334AEF5B" w14:textId="39E77ACD" w:rsidR="007E0926" w:rsidRPr="008F038D" w:rsidRDefault="007E0926" w:rsidP="00BE68D2">
            <w:r>
              <w:t>On reduced timetable</w:t>
            </w:r>
            <w:r w:rsidR="00A10813">
              <w:t xml:space="preserve"> -</w:t>
            </w:r>
            <w:r>
              <w:t xml:space="preserve"> Please detail:</w:t>
            </w:r>
          </w:p>
        </w:tc>
        <w:tc>
          <w:tcPr>
            <w:tcW w:w="3686" w:type="dxa"/>
          </w:tcPr>
          <w:p w14:paraId="5CCD3CA4" w14:textId="0D654483" w:rsidR="007E0926" w:rsidRPr="00D51C0C" w:rsidRDefault="00D51C0C" w:rsidP="00BE68D2">
            <w:pPr>
              <w:rPr>
                <w:b/>
                <w:bCs/>
              </w:rPr>
            </w:pPr>
            <w:r w:rsidRPr="00D51C0C">
              <w:rPr>
                <w:b/>
                <w:bCs/>
              </w:rPr>
              <w:t>Yes/No</w:t>
            </w:r>
          </w:p>
        </w:tc>
      </w:tr>
      <w:tr w:rsidR="007E0926" w14:paraId="575FDDA3" w14:textId="77777777" w:rsidTr="00953DC5">
        <w:trPr>
          <w:trHeight w:val="20"/>
        </w:trPr>
        <w:tc>
          <w:tcPr>
            <w:tcW w:w="5240" w:type="dxa"/>
          </w:tcPr>
          <w:p w14:paraId="2CEEC890" w14:textId="77777777" w:rsidR="007E0926" w:rsidRDefault="007E0926" w:rsidP="00BE68D2">
            <w:pPr>
              <w:rPr>
                <w:b/>
                <w:bCs/>
              </w:rPr>
            </w:pPr>
            <w:r>
              <w:t>Estimated percentage of school day spent in classroom:</w:t>
            </w:r>
          </w:p>
        </w:tc>
        <w:tc>
          <w:tcPr>
            <w:tcW w:w="3686" w:type="dxa"/>
          </w:tcPr>
          <w:p w14:paraId="5F90F6FB" w14:textId="77777777" w:rsidR="007E0926" w:rsidRDefault="007E0926" w:rsidP="00BE68D2">
            <w:pPr>
              <w:rPr>
                <w:b/>
                <w:bCs/>
              </w:rPr>
            </w:pPr>
          </w:p>
        </w:tc>
      </w:tr>
      <w:tr w:rsidR="007E0926" w14:paraId="7788A1CC" w14:textId="77777777" w:rsidTr="00953DC5">
        <w:tc>
          <w:tcPr>
            <w:tcW w:w="5240" w:type="dxa"/>
          </w:tcPr>
          <w:p w14:paraId="40B31C09" w14:textId="77777777" w:rsidR="007E0926" w:rsidRPr="002B7D77" w:rsidRDefault="007E0926" w:rsidP="00BE68D2">
            <w:r w:rsidRPr="002B7D77">
              <w:t>Attendance percentage:</w:t>
            </w:r>
          </w:p>
        </w:tc>
        <w:tc>
          <w:tcPr>
            <w:tcW w:w="3686" w:type="dxa"/>
          </w:tcPr>
          <w:p w14:paraId="32476208" w14:textId="77777777" w:rsidR="007E0926" w:rsidRDefault="007E0926" w:rsidP="00BE68D2">
            <w:pPr>
              <w:rPr>
                <w:b/>
                <w:bCs/>
              </w:rPr>
            </w:pPr>
          </w:p>
        </w:tc>
      </w:tr>
      <w:tr w:rsidR="007E0926" w14:paraId="798AD692" w14:textId="77777777" w:rsidTr="00953DC5">
        <w:tc>
          <w:tcPr>
            <w:tcW w:w="5240" w:type="dxa"/>
          </w:tcPr>
          <w:p w14:paraId="1BE3C348" w14:textId="77777777" w:rsidR="007E0926" w:rsidRPr="002B7D77" w:rsidRDefault="007E0926" w:rsidP="00BE68D2">
            <w:r w:rsidRPr="002B7D77">
              <w:t>Suspensions (date, duration, reason):</w:t>
            </w:r>
          </w:p>
        </w:tc>
        <w:tc>
          <w:tcPr>
            <w:tcW w:w="3686" w:type="dxa"/>
          </w:tcPr>
          <w:p w14:paraId="0BC75815" w14:textId="77777777" w:rsidR="007E0926" w:rsidRDefault="007E0926" w:rsidP="00BE68D2">
            <w:pPr>
              <w:rPr>
                <w:b/>
                <w:bCs/>
              </w:rPr>
            </w:pPr>
          </w:p>
        </w:tc>
      </w:tr>
    </w:tbl>
    <w:p w14:paraId="0C58EC47" w14:textId="77777777" w:rsidR="007E0926" w:rsidRPr="00F05E30" w:rsidRDefault="007E0926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402"/>
        <w:gridCol w:w="3544"/>
      </w:tblGrid>
      <w:tr w:rsidR="00422E40" w14:paraId="18FAD597" w14:textId="77777777" w:rsidTr="008C2428">
        <w:tc>
          <w:tcPr>
            <w:tcW w:w="8926" w:type="dxa"/>
            <w:gridSpan w:val="3"/>
            <w:shd w:val="clear" w:color="auto" w:fill="9CC2E5" w:themeFill="accent5" w:themeFillTint="99"/>
          </w:tcPr>
          <w:p w14:paraId="740FB0B4" w14:textId="4971A08A" w:rsidR="00422E40" w:rsidRDefault="00EF1D4D" w:rsidP="00A108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Evidence of </w:t>
            </w:r>
            <w:r w:rsidR="00AF0F50">
              <w:rPr>
                <w:b/>
                <w:bCs/>
              </w:rPr>
              <w:t>specific interventions (both internal and external agencies</w:t>
            </w:r>
            <w:r w:rsidR="00CC0F22">
              <w:rPr>
                <w:b/>
                <w:bCs/>
              </w:rPr>
              <w:t>)</w:t>
            </w:r>
          </w:p>
        </w:tc>
      </w:tr>
      <w:tr w:rsidR="00216927" w14:paraId="093D0EFC" w14:textId="77777777" w:rsidTr="00021F91">
        <w:tc>
          <w:tcPr>
            <w:tcW w:w="1980" w:type="dxa"/>
            <w:shd w:val="clear" w:color="auto" w:fill="9CC2E5" w:themeFill="accent5" w:themeFillTint="99"/>
          </w:tcPr>
          <w:p w14:paraId="2C18F894" w14:textId="094DE0F9" w:rsidR="00216927" w:rsidRDefault="00216927" w:rsidP="00C42A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Services</w:t>
            </w:r>
          </w:p>
        </w:tc>
        <w:tc>
          <w:tcPr>
            <w:tcW w:w="3402" w:type="dxa"/>
            <w:shd w:val="clear" w:color="auto" w:fill="9CC2E5" w:themeFill="accent5" w:themeFillTint="99"/>
          </w:tcPr>
          <w:p w14:paraId="550506A7" w14:textId="7D9EAACF" w:rsidR="00216927" w:rsidRDefault="00C42A27" w:rsidP="00C42A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Overview</w:t>
            </w:r>
          </w:p>
        </w:tc>
        <w:tc>
          <w:tcPr>
            <w:tcW w:w="3544" w:type="dxa"/>
            <w:shd w:val="clear" w:color="auto" w:fill="9CC2E5" w:themeFill="accent5" w:themeFillTint="99"/>
          </w:tcPr>
          <w:p w14:paraId="3CDD1A0C" w14:textId="44DE7321" w:rsidR="00216927" w:rsidRDefault="00C42A27" w:rsidP="00C42A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216927" w14:paraId="788A1AF2" w14:textId="77777777" w:rsidTr="00021F91">
        <w:tc>
          <w:tcPr>
            <w:tcW w:w="1980" w:type="dxa"/>
          </w:tcPr>
          <w:p w14:paraId="06749E1C" w14:textId="43A2300A" w:rsidR="00216927" w:rsidRPr="00837BB3" w:rsidRDefault="00000000">
            <w:pPr>
              <w:rPr>
                <w:sz w:val="20"/>
                <w:szCs w:val="20"/>
              </w:rPr>
            </w:pPr>
            <w:sdt>
              <w:sdtPr>
                <w:id w:val="-1557624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6F38" w:rsidRP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42A27" w:rsidRPr="00837BB3">
              <w:rPr>
                <w:sz w:val="20"/>
                <w:szCs w:val="20"/>
              </w:rPr>
              <w:t>Rivers Outreach</w:t>
            </w:r>
          </w:p>
        </w:tc>
        <w:tc>
          <w:tcPr>
            <w:tcW w:w="3402" w:type="dxa"/>
          </w:tcPr>
          <w:p w14:paraId="4D639F07" w14:textId="77777777" w:rsidR="00216927" w:rsidRDefault="00216927">
            <w:pPr>
              <w:rPr>
                <w:b/>
                <w:bCs/>
              </w:rPr>
            </w:pPr>
          </w:p>
          <w:p w14:paraId="42E2535E" w14:textId="03A433CB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7FA503A7" w14:textId="77777777" w:rsidR="00216927" w:rsidRDefault="00216927">
            <w:pPr>
              <w:rPr>
                <w:b/>
                <w:bCs/>
              </w:rPr>
            </w:pPr>
          </w:p>
        </w:tc>
      </w:tr>
      <w:tr w:rsidR="00216927" w14:paraId="1A410542" w14:textId="77777777" w:rsidTr="00021F91">
        <w:tc>
          <w:tcPr>
            <w:tcW w:w="1980" w:type="dxa"/>
          </w:tcPr>
          <w:p w14:paraId="6538AABA" w14:textId="3979FA59" w:rsidR="00216927" w:rsidRPr="00837BB3" w:rsidRDefault="00000000">
            <w:pPr>
              <w:rPr>
                <w:sz w:val="20"/>
                <w:szCs w:val="20"/>
              </w:rPr>
            </w:pPr>
            <w:sdt>
              <w:sdtPr>
                <w:id w:val="-2144112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6F38" w:rsidRP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021F91">
              <w:t xml:space="preserve"> </w:t>
            </w:r>
            <w:r w:rsidR="00C42A27" w:rsidRPr="00837BB3">
              <w:rPr>
                <w:sz w:val="20"/>
                <w:szCs w:val="20"/>
              </w:rPr>
              <w:t>ISL SEND</w:t>
            </w:r>
            <w:r w:rsidR="006C24E5" w:rsidRPr="00837BB3">
              <w:rPr>
                <w:sz w:val="20"/>
                <w:szCs w:val="20"/>
              </w:rPr>
              <w:t xml:space="preserve"> SAS involvement</w:t>
            </w:r>
          </w:p>
        </w:tc>
        <w:tc>
          <w:tcPr>
            <w:tcW w:w="3402" w:type="dxa"/>
          </w:tcPr>
          <w:p w14:paraId="71E96F1F" w14:textId="77777777" w:rsidR="00216927" w:rsidRDefault="00216927">
            <w:pPr>
              <w:rPr>
                <w:b/>
                <w:bCs/>
              </w:rPr>
            </w:pPr>
          </w:p>
          <w:p w14:paraId="49FA824D" w14:textId="01D8B6CC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2A65B0EC" w14:textId="77777777" w:rsidR="00216927" w:rsidRDefault="00216927">
            <w:pPr>
              <w:rPr>
                <w:b/>
                <w:bCs/>
              </w:rPr>
            </w:pPr>
          </w:p>
        </w:tc>
      </w:tr>
      <w:tr w:rsidR="00216927" w14:paraId="63509077" w14:textId="77777777" w:rsidTr="00021F91">
        <w:tc>
          <w:tcPr>
            <w:tcW w:w="1980" w:type="dxa"/>
          </w:tcPr>
          <w:p w14:paraId="36B3D8F2" w14:textId="2679ECB5" w:rsidR="00216927" w:rsidRPr="00837BB3" w:rsidRDefault="00000000">
            <w:pPr>
              <w:rPr>
                <w:sz w:val="20"/>
                <w:szCs w:val="20"/>
              </w:rPr>
            </w:pPr>
            <w:sdt>
              <w:sdtPr>
                <w:id w:val="2937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6F38" w:rsidRP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837BB3">
              <w:rPr>
                <w:sz w:val="20"/>
                <w:szCs w:val="20"/>
              </w:rPr>
              <w:t xml:space="preserve"> </w:t>
            </w:r>
            <w:r w:rsidR="00097C06" w:rsidRPr="00837BB3">
              <w:rPr>
                <w:sz w:val="20"/>
                <w:szCs w:val="20"/>
              </w:rPr>
              <w:t>Strength in Mind</w:t>
            </w:r>
          </w:p>
        </w:tc>
        <w:tc>
          <w:tcPr>
            <w:tcW w:w="3402" w:type="dxa"/>
          </w:tcPr>
          <w:p w14:paraId="7E28EB4E" w14:textId="77777777" w:rsidR="00216927" w:rsidRDefault="00216927">
            <w:pPr>
              <w:rPr>
                <w:b/>
                <w:bCs/>
              </w:rPr>
            </w:pPr>
          </w:p>
          <w:p w14:paraId="2C968EDC" w14:textId="0188F4ED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26F36AAF" w14:textId="77777777" w:rsidR="00216927" w:rsidRDefault="00216927">
            <w:pPr>
              <w:rPr>
                <w:b/>
                <w:bCs/>
              </w:rPr>
            </w:pPr>
          </w:p>
        </w:tc>
      </w:tr>
      <w:tr w:rsidR="00097C06" w14:paraId="72189CA3" w14:textId="77777777" w:rsidTr="00021F91">
        <w:tc>
          <w:tcPr>
            <w:tcW w:w="1980" w:type="dxa"/>
          </w:tcPr>
          <w:p w14:paraId="0553C3E4" w14:textId="25FFFC1F" w:rsidR="00097C06" w:rsidRPr="00837BB3" w:rsidRDefault="00000000">
            <w:pPr>
              <w:rPr>
                <w:sz w:val="20"/>
                <w:szCs w:val="20"/>
              </w:rPr>
            </w:pPr>
            <w:sdt>
              <w:sdtPr>
                <w:id w:val="-284967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837BB3">
              <w:rPr>
                <w:sz w:val="20"/>
                <w:szCs w:val="20"/>
              </w:rPr>
              <w:t xml:space="preserve"> </w:t>
            </w:r>
            <w:r w:rsidR="00097C06" w:rsidRPr="00837BB3">
              <w:rPr>
                <w:sz w:val="20"/>
                <w:szCs w:val="20"/>
              </w:rPr>
              <w:t>EP</w:t>
            </w:r>
          </w:p>
        </w:tc>
        <w:tc>
          <w:tcPr>
            <w:tcW w:w="3402" w:type="dxa"/>
          </w:tcPr>
          <w:p w14:paraId="357462DF" w14:textId="77777777" w:rsidR="00097C06" w:rsidRDefault="00097C06">
            <w:pPr>
              <w:rPr>
                <w:b/>
                <w:bCs/>
              </w:rPr>
            </w:pPr>
          </w:p>
          <w:p w14:paraId="798EAC16" w14:textId="02D80CEC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716CB2EA" w14:textId="77777777" w:rsidR="00097C06" w:rsidRDefault="00097C06">
            <w:pPr>
              <w:rPr>
                <w:b/>
                <w:bCs/>
              </w:rPr>
            </w:pPr>
          </w:p>
        </w:tc>
      </w:tr>
      <w:tr w:rsidR="00097C06" w14:paraId="3B3C9D45" w14:textId="77777777" w:rsidTr="00021F91">
        <w:tc>
          <w:tcPr>
            <w:tcW w:w="1980" w:type="dxa"/>
          </w:tcPr>
          <w:p w14:paraId="2CD35B54" w14:textId="03B33B00" w:rsidR="00097C06" w:rsidRPr="00837BB3" w:rsidRDefault="00000000">
            <w:pPr>
              <w:rPr>
                <w:sz w:val="20"/>
                <w:szCs w:val="20"/>
              </w:rPr>
            </w:pPr>
            <w:sdt>
              <w:sdtPr>
                <w:id w:val="-2073117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837BB3">
              <w:rPr>
                <w:sz w:val="20"/>
                <w:szCs w:val="20"/>
              </w:rPr>
              <w:t xml:space="preserve"> </w:t>
            </w:r>
            <w:r w:rsidR="00097C06" w:rsidRPr="00837BB3">
              <w:rPr>
                <w:sz w:val="20"/>
                <w:szCs w:val="20"/>
              </w:rPr>
              <w:t>CAM</w:t>
            </w:r>
            <w:r w:rsidR="00413EF1" w:rsidRPr="00837BB3">
              <w:rPr>
                <w:sz w:val="20"/>
                <w:szCs w:val="20"/>
              </w:rPr>
              <w:t>HS</w:t>
            </w:r>
            <w:r w:rsidR="00097C06" w:rsidRPr="00837BB3">
              <w:rPr>
                <w:sz w:val="20"/>
                <w:szCs w:val="20"/>
              </w:rPr>
              <w:t xml:space="preserve"> / Step 2</w:t>
            </w:r>
          </w:p>
        </w:tc>
        <w:tc>
          <w:tcPr>
            <w:tcW w:w="3402" w:type="dxa"/>
          </w:tcPr>
          <w:p w14:paraId="5A342C5D" w14:textId="77777777" w:rsidR="00097C06" w:rsidRDefault="00097C06">
            <w:pPr>
              <w:rPr>
                <w:b/>
                <w:bCs/>
              </w:rPr>
            </w:pPr>
          </w:p>
          <w:p w14:paraId="436373BE" w14:textId="4D01D423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595C0BC6" w14:textId="77777777" w:rsidR="00097C06" w:rsidRDefault="00097C06">
            <w:pPr>
              <w:rPr>
                <w:b/>
                <w:bCs/>
              </w:rPr>
            </w:pPr>
          </w:p>
        </w:tc>
      </w:tr>
      <w:tr w:rsidR="00097C06" w14:paraId="3365BE6C" w14:textId="77777777" w:rsidTr="00021F91">
        <w:tc>
          <w:tcPr>
            <w:tcW w:w="1980" w:type="dxa"/>
          </w:tcPr>
          <w:p w14:paraId="40BB1031" w14:textId="6174F9A4" w:rsidR="00097C06" w:rsidRPr="00837BB3" w:rsidRDefault="00000000">
            <w:pPr>
              <w:rPr>
                <w:sz w:val="20"/>
                <w:szCs w:val="20"/>
              </w:rPr>
            </w:pPr>
            <w:sdt>
              <w:sdtPr>
                <w:id w:val="2042631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6F38" w:rsidRP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021F91">
              <w:t xml:space="preserve"> </w:t>
            </w:r>
            <w:r w:rsidR="00413EF1" w:rsidRPr="00837BB3">
              <w:rPr>
                <w:sz w:val="20"/>
                <w:szCs w:val="20"/>
              </w:rPr>
              <w:t>HABS/CHEX/BCW</w:t>
            </w:r>
          </w:p>
        </w:tc>
        <w:tc>
          <w:tcPr>
            <w:tcW w:w="3402" w:type="dxa"/>
          </w:tcPr>
          <w:p w14:paraId="19CF154C" w14:textId="77777777" w:rsidR="00097C06" w:rsidRDefault="00097C06">
            <w:pPr>
              <w:rPr>
                <w:b/>
                <w:bCs/>
              </w:rPr>
            </w:pPr>
          </w:p>
          <w:p w14:paraId="636901CA" w14:textId="1E96C9F9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4E7681FE" w14:textId="77777777" w:rsidR="00097C06" w:rsidRDefault="00097C06">
            <w:pPr>
              <w:rPr>
                <w:b/>
                <w:bCs/>
              </w:rPr>
            </w:pPr>
          </w:p>
        </w:tc>
      </w:tr>
      <w:tr w:rsidR="00097C06" w14:paraId="2A211AB5" w14:textId="77777777" w:rsidTr="00021F91">
        <w:tc>
          <w:tcPr>
            <w:tcW w:w="1980" w:type="dxa"/>
          </w:tcPr>
          <w:p w14:paraId="32C6F192" w14:textId="4829A07C" w:rsidR="00097C06" w:rsidRPr="00837BB3" w:rsidRDefault="00000000">
            <w:pPr>
              <w:rPr>
                <w:sz w:val="20"/>
                <w:szCs w:val="20"/>
              </w:rPr>
            </w:pPr>
            <w:sdt>
              <w:sdtPr>
                <w:id w:val="41622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1F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F38" w:rsidRPr="00837BB3">
              <w:rPr>
                <w:sz w:val="20"/>
                <w:szCs w:val="20"/>
              </w:rPr>
              <w:t xml:space="preserve"> </w:t>
            </w:r>
            <w:r w:rsidR="00413EF1" w:rsidRPr="00837BB3">
              <w:rPr>
                <w:sz w:val="20"/>
                <w:szCs w:val="20"/>
              </w:rPr>
              <w:t>Other</w:t>
            </w:r>
          </w:p>
        </w:tc>
        <w:tc>
          <w:tcPr>
            <w:tcW w:w="3402" w:type="dxa"/>
          </w:tcPr>
          <w:p w14:paraId="5BAE437C" w14:textId="77777777" w:rsidR="00097C06" w:rsidRDefault="00097C06">
            <w:pPr>
              <w:rPr>
                <w:b/>
                <w:bCs/>
              </w:rPr>
            </w:pPr>
          </w:p>
          <w:p w14:paraId="152E45B5" w14:textId="3870D528" w:rsidR="00BB6233" w:rsidRDefault="00BB6233">
            <w:pPr>
              <w:rPr>
                <w:b/>
                <w:bCs/>
              </w:rPr>
            </w:pPr>
          </w:p>
        </w:tc>
        <w:tc>
          <w:tcPr>
            <w:tcW w:w="3544" w:type="dxa"/>
          </w:tcPr>
          <w:p w14:paraId="2B34F82A" w14:textId="77777777" w:rsidR="00097C06" w:rsidRDefault="00097C06">
            <w:pPr>
              <w:rPr>
                <w:b/>
                <w:bCs/>
              </w:rPr>
            </w:pPr>
          </w:p>
        </w:tc>
      </w:tr>
    </w:tbl>
    <w:p w14:paraId="4AF24018" w14:textId="4A91BD7F" w:rsidR="006C24E5" w:rsidRDefault="006C24E5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3C6C80" w14:paraId="54FCA235" w14:textId="77777777" w:rsidTr="008C2428">
        <w:tc>
          <w:tcPr>
            <w:tcW w:w="8926" w:type="dxa"/>
            <w:shd w:val="clear" w:color="auto" w:fill="9CC2E5" w:themeFill="accent5" w:themeFillTint="99"/>
          </w:tcPr>
          <w:p w14:paraId="1EEF14C6" w14:textId="2AC65549" w:rsidR="003C6C80" w:rsidRDefault="003C6C80" w:rsidP="00D600B1">
            <w:pPr>
              <w:rPr>
                <w:b/>
                <w:bCs/>
              </w:rPr>
            </w:pPr>
            <w:r>
              <w:rPr>
                <w:b/>
                <w:bCs/>
              </w:rPr>
              <w:t>Please provide</w:t>
            </w:r>
            <w:r w:rsidR="00174BDB">
              <w:rPr>
                <w:b/>
                <w:bCs/>
              </w:rPr>
              <w:t xml:space="preserve"> your c</w:t>
            </w:r>
            <w:r>
              <w:rPr>
                <w:b/>
                <w:bCs/>
              </w:rPr>
              <w:t xml:space="preserve">oncerns and any other comments that may </w:t>
            </w:r>
            <w:r w:rsidR="004109C7">
              <w:rPr>
                <w:b/>
                <w:bCs/>
              </w:rPr>
              <w:t>be</w:t>
            </w:r>
            <w:r>
              <w:rPr>
                <w:b/>
                <w:bCs/>
              </w:rPr>
              <w:t xml:space="preserve"> useful</w:t>
            </w:r>
            <w:r w:rsidR="00174BDB">
              <w:rPr>
                <w:b/>
                <w:bCs/>
              </w:rPr>
              <w:t xml:space="preserve">, for example: daily presentation of behaviours, </w:t>
            </w:r>
            <w:r w:rsidR="00364EB7">
              <w:rPr>
                <w:b/>
                <w:bCs/>
              </w:rPr>
              <w:t>any adverse experiences for the child, function of the behaviours</w:t>
            </w:r>
          </w:p>
        </w:tc>
      </w:tr>
      <w:tr w:rsidR="003C6C80" w14:paraId="23060348" w14:textId="77777777" w:rsidTr="00ED7C5D">
        <w:trPr>
          <w:trHeight w:val="3699"/>
        </w:trPr>
        <w:tc>
          <w:tcPr>
            <w:tcW w:w="8926" w:type="dxa"/>
          </w:tcPr>
          <w:p w14:paraId="7AF35493" w14:textId="11742943" w:rsidR="003C6C80" w:rsidRDefault="003C6C80">
            <w:pPr>
              <w:rPr>
                <w:b/>
                <w:bCs/>
              </w:rPr>
            </w:pPr>
          </w:p>
          <w:p w14:paraId="021B6087" w14:textId="77777777" w:rsidR="00FB09BB" w:rsidRDefault="00FB09BB">
            <w:pPr>
              <w:rPr>
                <w:b/>
                <w:bCs/>
              </w:rPr>
            </w:pPr>
          </w:p>
          <w:p w14:paraId="56CC75DC" w14:textId="77777777" w:rsidR="00FB09BB" w:rsidRDefault="00FB09BB">
            <w:pPr>
              <w:rPr>
                <w:b/>
                <w:bCs/>
              </w:rPr>
            </w:pPr>
          </w:p>
          <w:p w14:paraId="2E80F4B3" w14:textId="77777777" w:rsidR="00FB09BB" w:rsidRDefault="00FB09BB">
            <w:pPr>
              <w:rPr>
                <w:b/>
                <w:bCs/>
              </w:rPr>
            </w:pPr>
          </w:p>
          <w:p w14:paraId="23A5B687" w14:textId="77777777" w:rsidR="00ED7C5D" w:rsidRDefault="00ED7C5D">
            <w:pPr>
              <w:rPr>
                <w:b/>
                <w:bCs/>
              </w:rPr>
            </w:pPr>
          </w:p>
          <w:p w14:paraId="5E1BE93A" w14:textId="77777777" w:rsidR="00765173" w:rsidRDefault="00765173">
            <w:pPr>
              <w:rPr>
                <w:b/>
                <w:bCs/>
              </w:rPr>
            </w:pPr>
          </w:p>
          <w:p w14:paraId="7CD7D382" w14:textId="77777777" w:rsidR="00765173" w:rsidRDefault="00765173">
            <w:pPr>
              <w:rPr>
                <w:b/>
                <w:bCs/>
              </w:rPr>
            </w:pPr>
          </w:p>
          <w:p w14:paraId="57C962D0" w14:textId="77777777" w:rsidR="00765173" w:rsidRDefault="00765173">
            <w:pPr>
              <w:rPr>
                <w:b/>
                <w:bCs/>
              </w:rPr>
            </w:pPr>
          </w:p>
          <w:p w14:paraId="3A980C5E" w14:textId="77777777" w:rsidR="00765173" w:rsidRDefault="00765173">
            <w:pPr>
              <w:rPr>
                <w:b/>
                <w:bCs/>
              </w:rPr>
            </w:pPr>
          </w:p>
          <w:p w14:paraId="358A5666" w14:textId="77777777" w:rsidR="00765173" w:rsidRDefault="00765173">
            <w:pPr>
              <w:rPr>
                <w:b/>
                <w:bCs/>
              </w:rPr>
            </w:pPr>
          </w:p>
          <w:p w14:paraId="63FB00EB" w14:textId="77777777" w:rsidR="00354118" w:rsidRDefault="00354118">
            <w:pPr>
              <w:rPr>
                <w:b/>
                <w:bCs/>
              </w:rPr>
            </w:pPr>
          </w:p>
          <w:p w14:paraId="6E7FE6A3" w14:textId="77777777" w:rsidR="00ED7C5D" w:rsidRDefault="00ED7C5D">
            <w:pPr>
              <w:rPr>
                <w:b/>
                <w:bCs/>
              </w:rPr>
            </w:pPr>
          </w:p>
          <w:p w14:paraId="7AE472B5" w14:textId="77777777" w:rsidR="00ED7C5D" w:rsidRDefault="00ED7C5D">
            <w:pPr>
              <w:rPr>
                <w:b/>
                <w:bCs/>
              </w:rPr>
            </w:pPr>
          </w:p>
          <w:p w14:paraId="7AE7A085" w14:textId="2346AEC4" w:rsidR="00ED7C5D" w:rsidRDefault="00ED7C5D">
            <w:pPr>
              <w:rPr>
                <w:b/>
                <w:bCs/>
              </w:rPr>
            </w:pPr>
          </w:p>
        </w:tc>
      </w:tr>
    </w:tbl>
    <w:p w14:paraId="35844255" w14:textId="20B94BB5" w:rsidR="003C6C80" w:rsidRPr="00F05E30" w:rsidRDefault="003C6C80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824"/>
      </w:tblGrid>
      <w:tr w:rsidR="00C15439" w14:paraId="3E74780D" w14:textId="77777777" w:rsidTr="00090472">
        <w:trPr>
          <w:trHeight w:val="279"/>
        </w:trPr>
        <w:tc>
          <w:tcPr>
            <w:tcW w:w="3114" w:type="dxa"/>
            <w:shd w:val="clear" w:color="auto" w:fill="9CC2E5" w:themeFill="accent5" w:themeFillTint="99"/>
          </w:tcPr>
          <w:p w14:paraId="75081473" w14:textId="77777777" w:rsidR="00C15439" w:rsidRDefault="00D600B1" w:rsidP="00C15439">
            <w:pPr>
              <w:rPr>
                <w:b/>
                <w:bCs/>
              </w:rPr>
            </w:pPr>
            <w:r>
              <w:rPr>
                <w:b/>
                <w:bCs/>
              </w:rPr>
              <w:t>School Professional Signature:</w:t>
            </w:r>
          </w:p>
          <w:p w14:paraId="562E9708" w14:textId="172156B5" w:rsidR="00354118" w:rsidRDefault="00354118" w:rsidP="00C15439">
            <w:pPr>
              <w:rPr>
                <w:b/>
                <w:bCs/>
              </w:rPr>
            </w:pPr>
          </w:p>
        </w:tc>
        <w:tc>
          <w:tcPr>
            <w:tcW w:w="5824" w:type="dxa"/>
          </w:tcPr>
          <w:p w14:paraId="5464EA11" w14:textId="77777777" w:rsidR="00C15439" w:rsidRDefault="00C15439" w:rsidP="00C15439">
            <w:pPr>
              <w:rPr>
                <w:b/>
                <w:bCs/>
              </w:rPr>
            </w:pPr>
          </w:p>
        </w:tc>
      </w:tr>
      <w:tr w:rsidR="00D600B1" w14:paraId="4D95CCF8" w14:textId="77777777" w:rsidTr="00D600B1">
        <w:trPr>
          <w:trHeight w:val="261"/>
        </w:trPr>
        <w:tc>
          <w:tcPr>
            <w:tcW w:w="3114" w:type="dxa"/>
            <w:shd w:val="clear" w:color="auto" w:fill="9CC2E5" w:themeFill="accent5" w:themeFillTint="99"/>
          </w:tcPr>
          <w:p w14:paraId="35BB6C93" w14:textId="77777777" w:rsidR="00D600B1" w:rsidRDefault="00D600B1" w:rsidP="00C15439">
            <w:pPr>
              <w:rPr>
                <w:b/>
                <w:bCs/>
              </w:rPr>
            </w:pPr>
            <w:r w:rsidRPr="00371B63">
              <w:rPr>
                <w:b/>
                <w:bCs/>
              </w:rPr>
              <w:t>Parent/Carer Signature:</w:t>
            </w:r>
          </w:p>
          <w:p w14:paraId="248768A6" w14:textId="5205708B" w:rsidR="00354118" w:rsidRPr="00371B63" w:rsidRDefault="00354118" w:rsidP="00C15439">
            <w:pPr>
              <w:rPr>
                <w:b/>
                <w:bCs/>
              </w:rPr>
            </w:pPr>
          </w:p>
        </w:tc>
        <w:tc>
          <w:tcPr>
            <w:tcW w:w="5824" w:type="dxa"/>
          </w:tcPr>
          <w:p w14:paraId="79C6757A" w14:textId="77777777" w:rsidR="00D600B1" w:rsidRDefault="00D600B1" w:rsidP="00C15439">
            <w:pPr>
              <w:rPr>
                <w:b/>
                <w:bCs/>
              </w:rPr>
            </w:pPr>
          </w:p>
        </w:tc>
      </w:tr>
      <w:tr w:rsidR="00C15439" w14:paraId="2CCD6F12" w14:textId="77777777" w:rsidTr="00D600B1">
        <w:trPr>
          <w:trHeight w:val="255"/>
        </w:trPr>
        <w:tc>
          <w:tcPr>
            <w:tcW w:w="3114" w:type="dxa"/>
            <w:shd w:val="clear" w:color="auto" w:fill="9CC2E5" w:themeFill="accent5" w:themeFillTint="99"/>
          </w:tcPr>
          <w:p w14:paraId="4303B3A0" w14:textId="77777777" w:rsidR="00C15439" w:rsidRDefault="00262DB8" w:rsidP="00C15439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</w:p>
          <w:p w14:paraId="152E5774" w14:textId="72410257" w:rsidR="00354118" w:rsidRDefault="00354118" w:rsidP="00C15439">
            <w:pPr>
              <w:rPr>
                <w:b/>
                <w:bCs/>
              </w:rPr>
            </w:pPr>
          </w:p>
        </w:tc>
        <w:tc>
          <w:tcPr>
            <w:tcW w:w="5824" w:type="dxa"/>
          </w:tcPr>
          <w:p w14:paraId="2DDDB09E" w14:textId="77777777" w:rsidR="00C15439" w:rsidRDefault="00C15439" w:rsidP="00C15439">
            <w:pPr>
              <w:rPr>
                <w:b/>
                <w:bCs/>
              </w:rPr>
            </w:pPr>
          </w:p>
        </w:tc>
      </w:tr>
    </w:tbl>
    <w:p w14:paraId="47CCD54A" w14:textId="77777777" w:rsidR="00F05E30" w:rsidRDefault="00F05E30" w:rsidP="00090472">
      <w:pPr>
        <w:rPr>
          <w:b/>
          <w:bCs/>
        </w:rPr>
      </w:pPr>
    </w:p>
    <w:sectPr w:rsidR="00F05E30" w:rsidSect="00C15439"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12E75" w14:textId="77777777" w:rsidR="00A56515" w:rsidRDefault="00A56515" w:rsidP="00C15439">
      <w:pPr>
        <w:spacing w:after="0" w:line="240" w:lineRule="auto"/>
      </w:pPr>
      <w:r>
        <w:separator/>
      </w:r>
    </w:p>
  </w:endnote>
  <w:endnote w:type="continuationSeparator" w:id="0">
    <w:p w14:paraId="06E0203D" w14:textId="77777777" w:rsidR="00A56515" w:rsidRDefault="00A56515" w:rsidP="00C15439">
      <w:pPr>
        <w:spacing w:after="0" w:line="240" w:lineRule="auto"/>
      </w:pPr>
      <w:r>
        <w:continuationSeparator/>
      </w:r>
    </w:p>
  </w:endnote>
  <w:endnote w:type="continuationNotice" w:id="1">
    <w:p w14:paraId="70495AD9" w14:textId="77777777" w:rsidR="00A56515" w:rsidRDefault="00A565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48712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3CD03D" w14:textId="52814285" w:rsidR="008C2428" w:rsidRDefault="008C2428">
        <w:pPr>
          <w:pStyle w:val="Footer"/>
          <w:jc w:val="right"/>
        </w:pPr>
        <w:r>
          <w:rPr>
            <w:noProof/>
            <w:color w:val="A5A5A5" w:themeColor="accent3"/>
          </w:rPr>
          <w:drawing>
            <wp:anchor distT="0" distB="0" distL="114300" distR="114300" simplePos="0" relativeHeight="251658241" behindDoc="0" locked="0" layoutInCell="1" allowOverlap="1" wp14:anchorId="356CE987" wp14:editId="4C7D2772">
              <wp:simplePos x="0" y="0"/>
              <wp:positionH relativeFrom="margin">
                <wp:align>center</wp:align>
              </wp:positionH>
              <wp:positionV relativeFrom="paragraph">
                <wp:posOffset>-49557</wp:posOffset>
              </wp:positionV>
              <wp:extent cx="2341245" cy="743585"/>
              <wp:effectExtent l="0" t="0" r="1905" b="0"/>
              <wp:wrapNone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41245" cy="7435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38CFAB" w14:textId="0AA76B98" w:rsidR="00C15439" w:rsidRPr="00E92A8C" w:rsidRDefault="00C15439" w:rsidP="00E92A8C">
    <w:pPr>
      <w:pStyle w:val="Footer"/>
      <w:tabs>
        <w:tab w:val="left" w:pos="438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61142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94A91F" w14:textId="32386EC3" w:rsidR="00425CA2" w:rsidRDefault="00425CA2">
        <w:pPr>
          <w:pStyle w:val="Footer"/>
          <w:jc w:val="right"/>
        </w:pPr>
        <w:r>
          <w:rPr>
            <w:noProof/>
            <w:color w:val="A5A5A5" w:themeColor="accent3"/>
          </w:rPr>
          <w:drawing>
            <wp:anchor distT="0" distB="0" distL="114300" distR="114300" simplePos="0" relativeHeight="251658240" behindDoc="0" locked="0" layoutInCell="1" allowOverlap="1" wp14:anchorId="0ACA156B" wp14:editId="6CC81E0D">
              <wp:simplePos x="0" y="0"/>
              <wp:positionH relativeFrom="margin">
                <wp:align>center</wp:align>
              </wp:positionH>
              <wp:positionV relativeFrom="paragraph">
                <wp:posOffset>-33655</wp:posOffset>
              </wp:positionV>
              <wp:extent cx="2341245" cy="743585"/>
              <wp:effectExtent l="0" t="0" r="1905" b="0"/>
              <wp:wrapNone/>
              <wp:docPr id="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41245" cy="7435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509F86" w14:textId="07FC4A5E" w:rsidR="0075100B" w:rsidRPr="00262DB8" w:rsidRDefault="0075100B" w:rsidP="00E92A8C">
    <w:pPr>
      <w:pStyle w:val="Footer"/>
      <w:tabs>
        <w:tab w:val="left" w:pos="2116"/>
        <w:tab w:val="left" w:pos="4380"/>
      </w:tabs>
      <w:rPr>
        <w:color w:val="A5A5A5" w:themeColor="accent3"/>
      </w:rPr>
    </w:pPr>
    <w:r>
      <w:rPr>
        <w:color w:val="A5A5A5" w:themeColor="accent3"/>
      </w:rPr>
      <w:t>September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1699F" w14:textId="77777777" w:rsidR="00A56515" w:rsidRDefault="00A56515" w:rsidP="00C15439">
      <w:pPr>
        <w:spacing w:after="0" w:line="240" w:lineRule="auto"/>
      </w:pPr>
      <w:r>
        <w:separator/>
      </w:r>
    </w:p>
  </w:footnote>
  <w:footnote w:type="continuationSeparator" w:id="0">
    <w:p w14:paraId="3A5EF37F" w14:textId="77777777" w:rsidR="00A56515" w:rsidRDefault="00A56515" w:rsidP="00C15439">
      <w:pPr>
        <w:spacing w:after="0" w:line="240" w:lineRule="auto"/>
      </w:pPr>
      <w:r>
        <w:continuationSeparator/>
      </w:r>
    </w:p>
  </w:footnote>
  <w:footnote w:type="continuationNotice" w:id="1">
    <w:p w14:paraId="6D574286" w14:textId="77777777" w:rsidR="00A56515" w:rsidRDefault="00A5651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34115"/>
    <w:multiLevelType w:val="hybridMultilevel"/>
    <w:tmpl w:val="86C4B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387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E11"/>
    <w:rsid w:val="00001CE5"/>
    <w:rsid w:val="00004AD2"/>
    <w:rsid w:val="000120B5"/>
    <w:rsid w:val="000172AD"/>
    <w:rsid w:val="00021F91"/>
    <w:rsid w:val="00033881"/>
    <w:rsid w:val="00053A69"/>
    <w:rsid w:val="0006173C"/>
    <w:rsid w:val="0006454A"/>
    <w:rsid w:val="000742DF"/>
    <w:rsid w:val="0007490A"/>
    <w:rsid w:val="00090472"/>
    <w:rsid w:val="000922FC"/>
    <w:rsid w:val="00094B14"/>
    <w:rsid w:val="00097C06"/>
    <w:rsid w:val="000A192C"/>
    <w:rsid w:val="000A2B53"/>
    <w:rsid w:val="000A6EB3"/>
    <w:rsid w:val="000F017B"/>
    <w:rsid w:val="00100127"/>
    <w:rsid w:val="001126A2"/>
    <w:rsid w:val="00114BB4"/>
    <w:rsid w:val="001238B4"/>
    <w:rsid w:val="00136D8F"/>
    <w:rsid w:val="00174BDB"/>
    <w:rsid w:val="001C5E3F"/>
    <w:rsid w:val="001E020B"/>
    <w:rsid w:val="001E47CA"/>
    <w:rsid w:val="001E7796"/>
    <w:rsid w:val="002003F6"/>
    <w:rsid w:val="002151FF"/>
    <w:rsid w:val="0021599F"/>
    <w:rsid w:val="00216927"/>
    <w:rsid w:val="002177A8"/>
    <w:rsid w:val="002200C9"/>
    <w:rsid w:val="002426FE"/>
    <w:rsid w:val="00243530"/>
    <w:rsid w:val="00247DA3"/>
    <w:rsid w:val="00262DB8"/>
    <w:rsid w:val="00283E05"/>
    <w:rsid w:val="00286374"/>
    <w:rsid w:val="002948C0"/>
    <w:rsid w:val="002B74DF"/>
    <w:rsid w:val="002B7D77"/>
    <w:rsid w:val="002E20B5"/>
    <w:rsid w:val="00330FE8"/>
    <w:rsid w:val="00354118"/>
    <w:rsid w:val="00362D20"/>
    <w:rsid w:val="0036440E"/>
    <w:rsid w:val="00364EB7"/>
    <w:rsid w:val="00381AAF"/>
    <w:rsid w:val="003A4964"/>
    <w:rsid w:val="003B176D"/>
    <w:rsid w:val="003C6C80"/>
    <w:rsid w:val="003E097B"/>
    <w:rsid w:val="003E5600"/>
    <w:rsid w:val="003F003A"/>
    <w:rsid w:val="003F0AEB"/>
    <w:rsid w:val="00403A91"/>
    <w:rsid w:val="004109C7"/>
    <w:rsid w:val="00413EF1"/>
    <w:rsid w:val="00422E40"/>
    <w:rsid w:val="00425CA2"/>
    <w:rsid w:val="00427732"/>
    <w:rsid w:val="004445DD"/>
    <w:rsid w:val="00446185"/>
    <w:rsid w:val="00487174"/>
    <w:rsid w:val="00490C46"/>
    <w:rsid w:val="00494EE6"/>
    <w:rsid w:val="004B67A5"/>
    <w:rsid w:val="004C14DB"/>
    <w:rsid w:val="004D14E1"/>
    <w:rsid w:val="004F19FC"/>
    <w:rsid w:val="004F365D"/>
    <w:rsid w:val="00507192"/>
    <w:rsid w:val="00514775"/>
    <w:rsid w:val="0052337F"/>
    <w:rsid w:val="00542989"/>
    <w:rsid w:val="00551888"/>
    <w:rsid w:val="005661C3"/>
    <w:rsid w:val="00574C1A"/>
    <w:rsid w:val="00575C0C"/>
    <w:rsid w:val="005A238B"/>
    <w:rsid w:val="005A5173"/>
    <w:rsid w:val="005C461C"/>
    <w:rsid w:val="005E2675"/>
    <w:rsid w:val="005E74E5"/>
    <w:rsid w:val="0062376C"/>
    <w:rsid w:val="00646C01"/>
    <w:rsid w:val="00652E11"/>
    <w:rsid w:val="006574D9"/>
    <w:rsid w:val="00662DDD"/>
    <w:rsid w:val="00663751"/>
    <w:rsid w:val="00675D4D"/>
    <w:rsid w:val="006A38E8"/>
    <w:rsid w:val="006B79C1"/>
    <w:rsid w:val="006C24E5"/>
    <w:rsid w:val="00723648"/>
    <w:rsid w:val="00730B65"/>
    <w:rsid w:val="0075100B"/>
    <w:rsid w:val="007527D4"/>
    <w:rsid w:val="00755C51"/>
    <w:rsid w:val="00761A42"/>
    <w:rsid w:val="00765173"/>
    <w:rsid w:val="0078422B"/>
    <w:rsid w:val="00786F38"/>
    <w:rsid w:val="007A48E6"/>
    <w:rsid w:val="007A7F76"/>
    <w:rsid w:val="007B1820"/>
    <w:rsid w:val="007B4992"/>
    <w:rsid w:val="007E0926"/>
    <w:rsid w:val="007E3896"/>
    <w:rsid w:val="008026C5"/>
    <w:rsid w:val="008030B5"/>
    <w:rsid w:val="008256B8"/>
    <w:rsid w:val="00827A58"/>
    <w:rsid w:val="00835FC6"/>
    <w:rsid w:val="008378AE"/>
    <w:rsid w:val="00837BB3"/>
    <w:rsid w:val="00844F2F"/>
    <w:rsid w:val="00850589"/>
    <w:rsid w:val="0088113C"/>
    <w:rsid w:val="00882597"/>
    <w:rsid w:val="008A2415"/>
    <w:rsid w:val="008A751D"/>
    <w:rsid w:val="008B18C1"/>
    <w:rsid w:val="008C2428"/>
    <w:rsid w:val="008E67C1"/>
    <w:rsid w:val="008F038D"/>
    <w:rsid w:val="0090489F"/>
    <w:rsid w:val="00953DC5"/>
    <w:rsid w:val="00962817"/>
    <w:rsid w:val="00970EBD"/>
    <w:rsid w:val="00972716"/>
    <w:rsid w:val="0099011B"/>
    <w:rsid w:val="00995784"/>
    <w:rsid w:val="009A0CD1"/>
    <w:rsid w:val="009A1196"/>
    <w:rsid w:val="009B7444"/>
    <w:rsid w:val="009E5ABC"/>
    <w:rsid w:val="009E68D6"/>
    <w:rsid w:val="00A10813"/>
    <w:rsid w:val="00A24841"/>
    <w:rsid w:val="00A27B42"/>
    <w:rsid w:val="00A33DB3"/>
    <w:rsid w:val="00A40342"/>
    <w:rsid w:val="00A56515"/>
    <w:rsid w:val="00A6260A"/>
    <w:rsid w:val="00A85CC0"/>
    <w:rsid w:val="00A917F5"/>
    <w:rsid w:val="00AF01A3"/>
    <w:rsid w:val="00AF0F50"/>
    <w:rsid w:val="00B01C83"/>
    <w:rsid w:val="00B07F25"/>
    <w:rsid w:val="00B16229"/>
    <w:rsid w:val="00B3120E"/>
    <w:rsid w:val="00B31594"/>
    <w:rsid w:val="00B348C8"/>
    <w:rsid w:val="00BB6233"/>
    <w:rsid w:val="00BC18A8"/>
    <w:rsid w:val="00BC35A1"/>
    <w:rsid w:val="00BD74B8"/>
    <w:rsid w:val="00BE68D2"/>
    <w:rsid w:val="00BF6227"/>
    <w:rsid w:val="00C113CE"/>
    <w:rsid w:val="00C12EEF"/>
    <w:rsid w:val="00C15439"/>
    <w:rsid w:val="00C20B6E"/>
    <w:rsid w:val="00C42A27"/>
    <w:rsid w:val="00CA1C43"/>
    <w:rsid w:val="00CA7E86"/>
    <w:rsid w:val="00CC0F22"/>
    <w:rsid w:val="00CC6923"/>
    <w:rsid w:val="00CD3475"/>
    <w:rsid w:val="00CE546F"/>
    <w:rsid w:val="00CF2791"/>
    <w:rsid w:val="00CF715E"/>
    <w:rsid w:val="00D0272E"/>
    <w:rsid w:val="00D123D4"/>
    <w:rsid w:val="00D1253C"/>
    <w:rsid w:val="00D418A0"/>
    <w:rsid w:val="00D51C0C"/>
    <w:rsid w:val="00D54B3D"/>
    <w:rsid w:val="00D600B1"/>
    <w:rsid w:val="00D77F66"/>
    <w:rsid w:val="00D84E6C"/>
    <w:rsid w:val="00D93AC9"/>
    <w:rsid w:val="00DB0C31"/>
    <w:rsid w:val="00DC1898"/>
    <w:rsid w:val="00DC64D3"/>
    <w:rsid w:val="00DC6D11"/>
    <w:rsid w:val="00DC782F"/>
    <w:rsid w:val="00DF464D"/>
    <w:rsid w:val="00E06A82"/>
    <w:rsid w:val="00E522D0"/>
    <w:rsid w:val="00E66DEB"/>
    <w:rsid w:val="00E761C2"/>
    <w:rsid w:val="00E81AB8"/>
    <w:rsid w:val="00E83D12"/>
    <w:rsid w:val="00E8602E"/>
    <w:rsid w:val="00E92A8C"/>
    <w:rsid w:val="00ED0CD3"/>
    <w:rsid w:val="00ED6F09"/>
    <w:rsid w:val="00ED7452"/>
    <w:rsid w:val="00ED7C5D"/>
    <w:rsid w:val="00EF1D4D"/>
    <w:rsid w:val="00EF222E"/>
    <w:rsid w:val="00F05E30"/>
    <w:rsid w:val="00F20324"/>
    <w:rsid w:val="00F257B2"/>
    <w:rsid w:val="00F31178"/>
    <w:rsid w:val="00F333B5"/>
    <w:rsid w:val="00F454FE"/>
    <w:rsid w:val="00F47F07"/>
    <w:rsid w:val="00F71D73"/>
    <w:rsid w:val="00F82038"/>
    <w:rsid w:val="00F87510"/>
    <w:rsid w:val="00FB09BB"/>
    <w:rsid w:val="00FB327E"/>
    <w:rsid w:val="00FC1CC2"/>
    <w:rsid w:val="00FD52C8"/>
    <w:rsid w:val="00FE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1C99C7"/>
  <w15:chartTrackingRefBased/>
  <w15:docId w15:val="{512844C2-C6A9-41BD-A719-D6A957F2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9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2E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E1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A5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439"/>
  </w:style>
  <w:style w:type="paragraph" w:styleId="Footer">
    <w:name w:val="footer"/>
    <w:basedOn w:val="Normal"/>
    <w:link w:val="Foot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439"/>
  </w:style>
  <w:style w:type="paragraph" w:styleId="NoSpacing">
    <w:name w:val="No Spacing"/>
    <w:uiPriority w:val="1"/>
    <w:qFormat/>
    <w:rsid w:val="00B31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nnie.swan@riversesc.herts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c0f5b7-f776-4673-987f-8cd07b816c8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AE3796874034CA912A9940A8378D4" ma:contentTypeVersion="12" ma:contentTypeDescription="Create a new document." ma:contentTypeScope="" ma:versionID="b69b976896cf046cd4000bb53a82d22e">
  <xsd:schema xmlns:xsd="http://www.w3.org/2001/XMLSchema" xmlns:xs="http://www.w3.org/2001/XMLSchema" xmlns:p="http://schemas.microsoft.com/office/2006/metadata/properties" xmlns:ns3="63c0f5b7-f776-4673-987f-8cd07b816c86" targetNamespace="http://schemas.microsoft.com/office/2006/metadata/properties" ma:root="true" ma:fieldsID="a06d4f1f778eec3d333bded69a269db2" ns3:_="">
    <xsd:import namespace="63c0f5b7-f776-4673-987f-8cd07b816c8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0f5b7-f776-4673-987f-8cd07b816c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85F857-472B-4243-9DF8-D66E2813E3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7AA59E-6474-4204-B81E-5B56156C0915}">
  <ds:schemaRefs>
    <ds:schemaRef ds:uri="http://schemas.microsoft.com/office/2006/metadata/properties"/>
    <ds:schemaRef ds:uri="http://schemas.microsoft.com/office/infopath/2007/PartnerControls"/>
    <ds:schemaRef ds:uri="63c0f5b7-f776-4673-987f-8cd07b816c86"/>
  </ds:schemaRefs>
</ds:datastoreItem>
</file>

<file path=customXml/itemProps3.xml><?xml version="1.0" encoding="utf-8"?>
<ds:datastoreItem xmlns:ds="http://schemas.openxmlformats.org/officeDocument/2006/customXml" ds:itemID="{D50D84B1-01BE-458A-8CFC-359F14BACE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D77951-AC69-4CCC-B835-8FDF8899C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0f5b7-f776-4673-987f-8cd07b816c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Links>
    <vt:vector size="6" baseType="variant">
      <vt:variant>
        <vt:i4>6357005</vt:i4>
      </vt:variant>
      <vt:variant>
        <vt:i4>0</vt:i4>
      </vt:variant>
      <vt:variant>
        <vt:i4>0</vt:i4>
      </vt:variant>
      <vt:variant>
        <vt:i4>5</vt:i4>
      </vt:variant>
      <vt:variant>
        <vt:lpwstr>mailto:annie.swan@riversesc.herts.sch.uk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Russell</dc:creator>
  <cp:keywords/>
  <dc:description/>
  <cp:lastModifiedBy>Laura Gilpin</cp:lastModifiedBy>
  <cp:revision>2</cp:revision>
  <cp:lastPrinted>2024-05-15T17:28:00Z</cp:lastPrinted>
  <dcterms:created xsi:type="dcterms:W3CDTF">2026-01-07T09:54:00Z</dcterms:created>
  <dcterms:modified xsi:type="dcterms:W3CDTF">2026-01-07T09:54:00Z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0x010100A67AE3796874034CA912A9940A8378D4</vt:lpwstr>
  </property>
</Properties>
</file>