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840EA" w14:textId="4ECFC007" w:rsidR="00F73EFA" w:rsidRDefault="00F73EFA" w:rsidP="00F73EFA">
      <w:pPr>
        <w:pStyle w:val="Heading1"/>
        <w:rPr>
          <w:color w:val="FFFFFF" w:themeColor="background1"/>
        </w:rPr>
      </w:pPr>
    </w:p>
    <w:p w14:paraId="3C9A754B" w14:textId="0D5E1844" w:rsidR="00F73EFA" w:rsidRDefault="00F73EFA" w:rsidP="00DF6323"/>
    <w:p w14:paraId="379E7789" w14:textId="1F556727" w:rsidR="00675D4D" w:rsidRPr="00DF6323" w:rsidRDefault="00652E11" w:rsidP="00DF6323">
      <w:r w:rsidRPr="00FB327E">
        <w:t>When this form is completed, please return to</w:t>
      </w:r>
      <w:r w:rsidR="00BF6227" w:rsidRPr="00FB327E">
        <w:t>:</w:t>
      </w:r>
      <w:r w:rsidR="00DF6323">
        <w:t xml:space="preserve"> dspl4sbs@riversesc.herts.sch.uk</w:t>
      </w:r>
    </w:p>
    <w:p w14:paraId="0AD99BA2" w14:textId="73DA40CA" w:rsidR="00652E11" w:rsidRDefault="00652E11">
      <w:pPr>
        <w:rPr>
          <w:b/>
          <w:bCs/>
          <w:color w:val="FF0000"/>
        </w:rPr>
      </w:pPr>
      <w:r w:rsidRPr="00652E11">
        <w:rPr>
          <w:b/>
          <w:bCs/>
          <w:color w:val="FF0000"/>
        </w:rPr>
        <w:t>Please be aware that this information</w:t>
      </w:r>
      <w:r w:rsidR="002E20B5">
        <w:rPr>
          <w:b/>
          <w:bCs/>
          <w:color w:val="FF0000"/>
        </w:rPr>
        <w:t xml:space="preserve"> </w:t>
      </w:r>
      <w:r w:rsidR="002E20B5" w:rsidRPr="003B176D">
        <w:rPr>
          <w:b/>
          <w:bCs/>
          <w:color w:val="FF0000"/>
        </w:rPr>
        <w:t>may</w:t>
      </w:r>
      <w:r w:rsidRPr="00652E11">
        <w:rPr>
          <w:b/>
          <w:bCs/>
          <w:color w:val="FF0000"/>
        </w:rPr>
        <w:t xml:space="preserve"> be shared with a panel of professionals representing the DSPL, in line with Data Protection procedures.</w:t>
      </w:r>
    </w:p>
    <w:p w14:paraId="2340C506" w14:textId="4E7BCE74" w:rsidR="00652E11" w:rsidRDefault="00652E11">
      <w:pPr>
        <w:rPr>
          <w:b/>
          <w:bCs/>
        </w:rPr>
      </w:pPr>
      <w:r w:rsidRPr="005A5173">
        <w:rPr>
          <w:b/>
          <w:bCs/>
        </w:rPr>
        <w:t xml:space="preserve">Please note: Incomplete forms </w:t>
      </w:r>
      <w:r w:rsidR="005A5173" w:rsidRPr="005A5173">
        <w:rPr>
          <w:b/>
          <w:bCs/>
        </w:rPr>
        <w:t>may be returned. Please ensure the form is completed fully to prevent any delay.</w:t>
      </w:r>
    </w:p>
    <w:p w14:paraId="7EAC08FC" w14:textId="70263370" w:rsidR="003E097B" w:rsidRDefault="003E097B">
      <w:pPr>
        <w:rPr>
          <w:b/>
          <w:bCs/>
        </w:rPr>
      </w:pPr>
      <w:r w:rsidRPr="00BF6227">
        <w:rPr>
          <w:b/>
          <w:bCs/>
        </w:rPr>
        <w:t>Please password protect the form</w:t>
      </w:r>
      <w:r>
        <w:rPr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A5173" w14:paraId="418C68D8" w14:textId="77777777" w:rsidTr="00F73EFA">
        <w:tc>
          <w:tcPr>
            <w:tcW w:w="9016" w:type="dxa"/>
            <w:gridSpan w:val="2"/>
            <w:shd w:val="clear" w:color="auto" w:fill="1F4E79" w:themeFill="accent5" w:themeFillShade="80"/>
          </w:tcPr>
          <w:p w14:paraId="1F8EBA43" w14:textId="142C30B6" w:rsidR="005A5173" w:rsidRDefault="005A5173">
            <w:pPr>
              <w:rPr>
                <w:b/>
                <w:bCs/>
              </w:rPr>
            </w:pPr>
            <w:r w:rsidRPr="00F73EFA">
              <w:rPr>
                <w:b/>
                <w:bCs/>
                <w:color w:val="FFFFFF" w:themeColor="background1"/>
              </w:rPr>
              <w:t>School Details:</w:t>
            </w:r>
          </w:p>
        </w:tc>
      </w:tr>
      <w:tr w:rsidR="005A5173" w14:paraId="1F19B669" w14:textId="77777777" w:rsidTr="005A5173">
        <w:tc>
          <w:tcPr>
            <w:tcW w:w="4508" w:type="dxa"/>
          </w:tcPr>
          <w:p w14:paraId="429EEB67" w14:textId="2AD795B6" w:rsidR="005A5173" w:rsidRPr="005A5173" w:rsidRDefault="005A5173">
            <w:r w:rsidRPr="005A5173">
              <w:t>Name of School:</w:t>
            </w:r>
          </w:p>
        </w:tc>
        <w:tc>
          <w:tcPr>
            <w:tcW w:w="4508" w:type="dxa"/>
          </w:tcPr>
          <w:p w14:paraId="65B9AC73" w14:textId="77777777" w:rsidR="005A5173" w:rsidRDefault="005A5173">
            <w:pPr>
              <w:rPr>
                <w:b/>
                <w:bCs/>
              </w:rPr>
            </w:pPr>
          </w:p>
        </w:tc>
      </w:tr>
      <w:tr w:rsidR="005A5173" w14:paraId="2C08573F" w14:textId="77777777" w:rsidTr="005A5173">
        <w:tc>
          <w:tcPr>
            <w:tcW w:w="4508" w:type="dxa"/>
          </w:tcPr>
          <w:p w14:paraId="38778C92" w14:textId="40F42586" w:rsidR="005A5173" w:rsidRPr="005A5173" w:rsidRDefault="005A5173">
            <w:r w:rsidRPr="005A5173">
              <w:t>Date:</w:t>
            </w:r>
          </w:p>
        </w:tc>
        <w:tc>
          <w:tcPr>
            <w:tcW w:w="4508" w:type="dxa"/>
          </w:tcPr>
          <w:p w14:paraId="5D58A03E" w14:textId="77777777" w:rsidR="005A5173" w:rsidRDefault="005A5173">
            <w:pPr>
              <w:rPr>
                <w:b/>
                <w:bCs/>
              </w:rPr>
            </w:pPr>
          </w:p>
        </w:tc>
      </w:tr>
      <w:tr w:rsidR="005A5173" w14:paraId="1B852C84" w14:textId="77777777" w:rsidTr="005A5173">
        <w:tc>
          <w:tcPr>
            <w:tcW w:w="4508" w:type="dxa"/>
          </w:tcPr>
          <w:p w14:paraId="5707D4DE" w14:textId="7D9DD50E" w:rsidR="005A5173" w:rsidRPr="005A5173" w:rsidRDefault="005A5173">
            <w:r w:rsidRPr="005A5173">
              <w:t>Name of person Completing form:</w:t>
            </w:r>
          </w:p>
        </w:tc>
        <w:tc>
          <w:tcPr>
            <w:tcW w:w="4508" w:type="dxa"/>
          </w:tcPr>
          <w:p w14:paraId="627E1F57" w14:textId="77777777" w:rsidR="005A5173" w:rsidRDefault="005A5173">
            <w:pPr>
              <w:rPr>
                <w:b/>
                <w:bCs/>
              </w:rPr>
            </w:pPr>
          </w:p>
        </w:tc>
      </w:tr>
      <w:tr w:rsidR="005A5173" w14:paraId="78EB6C3F" w14:textId="77777777" w:rsidTr="005A5173">
        <w:tc>
          <w:tcPr>
            <w:tcW w:w="4508" w:type="dxa"/>
          </w:tcPr>
          <w:p w14:paraId="5F098A9C" w14:textId="01E3A061" w:rsidR="005A5173" w:rsidRPr="005A5173" w:rsidRDefault="005A5173">
            <w:r w:rsidRPr="005A5173">
              <w:t>Email:</w:t>
            </w:r>
          </w:p>
        </w:tc>
        <w:tc>
          <w:tcPr>
            <w:tcW w:w="4508" w:type="dxa"/>
          </w:tcPr>
          <w:p w14:paraId="0C176787" w14:textId="77777777" w:rsidR="005A5173" w:rsidRDefault="005A5173">
            <w:pPr>
              <w:rPr>
                <w:b/>
                <w:bCs/>
              </w:rPr>
            </w:pPr>
          </w:p>
        </w:tc>
      </w:tr>
      <w:tr w:rsidR="005A5173" w14:paraId="4DDB35F7" w14:textId="77777777" w:rsidTr="005A5173">
        <w:tc>
          <w:tcPr>
            <w:tcW w:w="4508" w:type="dxa"/>
          </w:tcPr>
          <w:p w14:paraId="7AA4B4A7" w14:textId="26101BEB" w:rsidR="005A5173" w:rsidRPr="005A5173" w:rsidRDefault="005A5173">
            <w:r w:rsidRPr="005A5173">
              <w:t>Telephone:</w:t>
            </w:r>
          </w:p>
        </w:tc>
        <w:tc>
          <w:tcPr>
            <w:tcW w:w="4508" w:type="dxa"/>
          </w:tcPr>
          <w:p w14:paraId="1BB36FF8" w14:textId="77777777" w:rsidR="005A5173" w:rsidRDefault="005A5173">
            <w:pPr>
              <w:rPr>
                <w:b/>
                <w:bCs/>
              </w:rPr>
            </w:pPr>
          </w:p>
        </w:tc>
      </w:tr>
      <w:tr w:rsidR="0006454A" w14:paraId="1CAB8E23" w14:textId="77777777" w:rsidTr="005A5173">
        <w:tc>
          <w:tcPr>
            <w:tcW w:w="4508" w:type="dxa"/>
          </w:tcPr>
          <w:p w14:paraId="36257724" w14:textId="45736B9C" w:rsidR="0006454A" w:rsidRPr="005A5173" w:rsidRDefault="00CD3475">
            <w:r>
              <w:t>Date the</w:t>
            </w:r>
            <w:r w:rsidR="0006454A">
              <w:t xml:space="preserve"> whole school received Hertfordshire STEPS Step On </w:t>
            </w:r>
            <w:r w:rsidR="00A93DC4">
              <w:t>training.</w:t>
            </w:r>
            <w:r>
              <w:t xml:space="preserve"> </w:t>
            </w:r>
          </w:p>
        </w:tc>
        <w:tc>
          <w:tcPr>
            <w:tcW w:w="4508" w:type="dxa"/>
          </w:tcPr>
          <w:p w14:paraId="56588322" w14:textId="77777777" w:rsidR="0006454A" w:rsidRDefault="0006454A">
            <w:pPr>
              <w:rPr>
                <w:b/>
                <w:bCs/>
              </w:rPr>
            </w:pPr>
          </w:p>
        </w:tc>
      </w:tr>
    </w:tbl>
    <w:p w14:paraId="4C9C13A0" w14:textId="227AD2D0" w:rsidR="005A5173" w:rsidRDefault="005A5173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A5173" w14:paraId="04914ABB" w14:textId="77777777" w:rsidTr="00F73EFA">
        <w:tc>
          <w:tcPr>
            <w:tcW w:w="9016" w:type="dxa"/>
            <w:gridSpan w:val="3"/>
            <w:shd w:val="clear" w:color="auto" w:fill="1F4E79" w:themeFill="accent5" w:themeFillShade="80"/>
          </w:tcPr>
          <w:p w14:paraId="74B2A5D8" w14:textId="048CE86F" w:rsidR="005A5173" w:rsidRDefault="005A5173" w:rsidP="00E61FD6">
            <w:pPr>
              <w:rPr>
                <w:b/>
                <w:bCs/>
              </w:rPr>
            </w:pPr>
            <w:r w:rsidRPr="00F73EFA">
              <w:rPr>
                <w:b/>
                <w:bCs/>
                <w:color w:val="FFFFFF" w:themeColor="background1"/>
              </w:rPr>
              <w:t>Student Details:</w:t>
            </w:r>
          </w:p>
        </w:tc>
      </w:tr>
      <w:tr w:rsidR="005A5173" w14:paraId="0B5957F9" w14:textId="77777777" w:rsidTr="005A5173">
        <w:trPr>
          <w:trHeight w:val="103"/>
        </w:trPr>
        <w:tc>
          <w:tcPr>
            <w:tcW w:w="3005" w:type="dxa"/>
          </w:tcPr>
          <w:p w14:paraId="3D435509" w14:textId="77777777" w:rsidR="005A5173" w:rsidRPr="005A5173" w:rsidRDefault="005A5173" w:rsidP="005A5173">
            <w:r w:rsidRPr="005A5173">
              <w:t>First name:</w:t>
            </w:r>
          </w:p>
          <w:p w14:paraId="66A35C95" w14:textId="1510B6D9" w:rsidR="005A5173" w:rsidRPr="005A5173" w:rsidRDefault="005A5173" w:rsidP="005A5173"/>
        </w:tc>
        <w:tc>
          <w:tcPr>
            <w:tcW w:w="3005" w:type="dxa"/>
          </w:tcPr>
          <w:p w14:paraId="2423B2B2" w14:textId="3A037E51" w:rsidR="005A5173" w:rsidRPr="005A5173" w:rsidRDefault="005A5173" w:rsidP="005A5173">
            <w:r w:rsidRPr="005A5173">
              <w:t>Middle name(s):</w:t>
            </w:r>
          </w:p>
        </w:tc>
        <w:tc>
          <w:tcPr>
            <w:tcW w:w="3006" w:type="dxa"/>
          </w:tcPr>
          <w:p w14:paraId="429FE678" w14:textId="12199B85" w:rsidR="005A5173" w:rsidRPr="005A5173" w:rsidRDefault="005A5173" w:rsidP="005A5173">
            <w:r w:rsidRPr="005A5173">
              <w:t>Surname:</w:t>
            </w:r>
          </w:p>
        </w:tc>
      </w:tr>
      <w:tr w:rsidR="005A5173" w14:paraId="1AF9FB90" w14:textId="77777777" w:rsidTr="00E66DEB">
        <w:trPr>
          <w:trHeight w:val="421"/>
        </w:trPr>
        <w:tc>
          <w:tcPr>
            <w:tcW w:w="3005" w:type="dxa"/>
          </w:tcPr>
          <w:p w14:paraId="5F4CB770" w14:textId="4AFC462F" w:rsidR="005A5173" w:rsidRPr="005A5173" w:rsidRDefault="005A5173" w:rsidP="005A5173">
            <w:r w:rsidRPr="005A5173">
              <w:t>Date of Birth:</w:t>
            </w:r>
          </w:p>
          <w:p w14:paraId="036A1F1B" w14:textId="32E3915F" w:rsidR="005A5173" w:rsidRPr="005A5173" w:rsidRDefault="005A5173" w:rsidP="005A5173"/>
        </w:tc>
        <w:tc>
          <w:tcPr>
            <w:tcW w:w="3005" w:type="dxa"/>
          </w:tcPr>
          <w:p w14:paraId="1938098E" w14:textId="489AD456" w:rsidR="005A5173" w:rsidRPr="005A5173" w:rsidRDefault="005A5173" w:rsidP="005A5173">
            <w:r w:rsidRPr="005A5173">
              <w:t>Current Year Group:</w:t>
            </w:r>
          </w:p>
        </w:tc>
        <w:tc>
          <w:tcPr>
            <w:tcW w:w="3006" w:type="dxa"/>
          </w:tcPr>
          <w:p w14:paraId="6E7F0BF0" w14:textId="55590DC8" w:rsidR="005A5173" w:rsidRPr="005A5173" w:rsidRDefault="005A5173" w:rsidP="005A5173">
            <w:r w:rsidRPr="005A5173">
              <w:t>Male/Female/Trans</w:t>
            </w:r>
          </w:p>
        </w:tc>
      </w:tr>
      <w:tr w:rsidR="00E66DEB" w14:paraId="6164A255" w14:textId="77777777" w:rsidTr="00E66DEB">
        <w:trPr>
          <w:trHeight w:val="443"/>
        </w:trPr>
        <w:tc>
          <w:tcPr>
            <w:tcW w:w="3005" w:type="dxa"/>
          </w:tcPr>
          <w:p w14:paraId="0687B2B5" w14:textId="64DF6445" w:rsidR="00E66DEB" w:rsidRPr="005A5173" w:rsidRDefault="00E66DEB" w:rsidP="005A5173">
            <w:r>
              <w:t>Religion</w:t>
            </w:r>
          </w:p>
        </w:tc>
        <w:tc>
          <w:tcPr>
            <w:tcW w:w="3005" w:type="dxa"/>
          </w:tcPr>
          <w:p w14:paraId="1EDF9103" w14:textId="7A8F998C" w:rsidR="00E66DEB" w:rsidRPr="005A5173" w:rsidRDefault="00E66DEB" w:rsidP="005A5173">
            <w:r>
              <w:t>Ethnicity</w:t>
            </w:r>
          </w:p>
        </w:tc>
        <w:tc>
          <w:tcPr>
            <w:tcW w:w="3006" w:type="dxa"/>
          </w:tcPr>
          <w:p w14:paraId="01CAEFF8" w14:textId="2CE6436D" w:rsidR="00E66DEB" w:rsidRPr="005A5173" w:rsidRDefault="00E66DEB" w:rsidP="005A5173">
            <w:r>
              <w:t xml:space="preserve">First language </w:t>
            </w:r>
            <w:r w:rsidRPr="00E66DEB">
              <w:rPr>
                <w:sz w:val="20"/>
                <w:szCs w:val="20"/>
              </w:rPr>
              <w:t>(is interpreter required</w:t>
            </w:r>
            <w:r w:rsidR="0090489F" w:rsidRPr="003B176D">
              <w:rPr>
                <w:sz w:val="20"/>
                <w:szCs w:val="20"/>
              </w:rPr>
              <w:t>?</w:t>
            </w:r>
            <w:r w:rsidRPr="00E66DEB">
              <w:rPr>
                <w:sz w:val="20"/>
                <w:szCs w:val="20"/>
              </w:rPr>
              <w:t>)</w:t>
            </w:r>
          </w:p>
        </w:tc>
      </w:tr>
    </w:tbl>
    <w:p w14:paraId="5CF633E7" w14:textId="3B4A9E63" w:rsidR="005A5173" w:rsidRDefault="005A5173">
      <w:pPr>
        <w:rPr>
          <w:b/>
          <w:bCs/>
        </w:rPr>
      </w:pPr>
    </w:p>
    <w:tbl>
      <w:tblPr>
        <w:tblStyle w:val="TableGrid"/>
        <w:tblW w:w="9075" w:type="dxa"/>
        <w:tblLook w:val="04A0" w:firstRow="1" w:lastRow="0" w:firstColumn="1" w:lastColumn="0" w:noHBand="0" w:noVBand="1"/>
      </w:tblPr>
      <w:tblGrid>
        <w:gridCol w:w="4561"/>
        <w:gridCol w:w="4514"/>
      </w:tblGrid>
      <w:tr w:rsidR="005A5173" w14:paraId="0F90E9D7" w14:textId="77777777" w:rsidTr="00F73EFA">
        <w:trPr>
          <w:trHeight w:val="75"/>
        </w:trPr>
        <w:tc>
          <w:tcPr>
            <w:tcW w:w="9075" w:type="dxa"/>
            <w:gridSpan w:val="2"/>
            <w:shd w:val="clear" w:color="auto" w:fill="1F4E79" w:themeFill="accent5" w:themeFillShade="80"/>
          </w:tcPr>
          <w:p w14:paraId="1E8280B9" w14:textId="619FF509" w:rsidR="005A5173" w:rsidRDefault="005A5173" w:rsidP="00E61FD6">
            <w:pPr>
              <w:rPr>
                <w:b/>
                <w:bCs/>
              </w:rPr>
            </w:pPr>
            <w:r w:rsidRPr="00F73EFA">
              <w:rPr>
                <w:b/>
                <w:bCs/>
                <w:color w:val="FFFFFF" w:themeColor="background1"/>
              </w:rPr>
              <w:t>Level of Need:</w:t>
            </w:r>
          </w:p>
        </w:tc>
      </w:tr>
      <w:tr w:rsidR="005A5173" w14:paraId="1A26726A" w14:textId="77777777" w:rsidTr="00BC35A1">
        <w:trPr>
          <w:trHeight w:val="75"/>
        </w:trPr>
        <w:tc>
          <w:tcPr>
            <w:tcW w:w="4561" w:type="dxa"/>
          </w:tcPr>
          <w:p w14:paraId="16F48B90" w14:textId="77777777" w:rsidR="005A5173" w:rsidRPr="005A5173" w:rsidRDefault="005A5173" w:rsidP="00E61FD6">
            <w:r w:rsidRPr="005A5173">
              <w:t>Free School meals? (Y/N)</w:t>
            </w:r>
          </w:p>
          <w:p w14:paraId="3E9AC896" w14:textId="77777777" w:rsidR="005A5173" w:rsidRPr="005A5173" w:rsidRDefault="005A5173" w:rsidP="00E61FD6"/>
        </w:tc>
        <w:tc>
          <w:tcPr>
            <w:tcW w:w="4514" w:type="dxa"/>
          </w:tcPr>
          <w:p w14:paraId="5B6DB0DA" w14:textId="599120C5" w:rsidR="005A5173" w:rsidRPr="005A5173" w:rsidRDefault="005A5173" w:rsidP="00E61FD6">
            <w:r w:rsidRPr="005A5173">
              <w:t>Pupil Premium? (Y/N)</w:t>
            </w:r>
          </w:p>
        </w:tc>
      </w:tr>
      <w:tr w:rsidR="002E20B5" w14:paraId="06B91928" w14:textId="77777777" w:rsidTr="00BC35A1">
        <w:trPr>
          <w:trHeight w:val="75"/>
        </w:trPr>
        <w:tc>
          <w:tcPr>
            <w:tcW w:w="4561" w:type="dxa"/>
          </w:tcPr>
          <w:p w14:paraId="58F02F9A" w14:textId="77BCCE96" w:rsidR="002E20B5" w:rsidRPr="005A5173" w:rsidRDefault="002E20B5" w:rsidP="00E61FD6">
            <w:r w:rsidRPr="003B176D">
              <w:t>FFA in place? (Y/N)</w:t>
            </w:r>
          </w:p>
        </w:tc>
        <w:tc>
          <w:tcPr>
            <w:tcW w:w="4514" w:type="dxa"/>
          </w:tcPr>
          <w:p w14:paraId="19F7E823" w14:textId="77777777" w:rsidR="002E20B5" w:rsidRDefault="002E20B5" w:rsidP="00E61FD6">
            <w:r w:rsidRPr="005A5173">
              <w:t>Child in Need plan in place?</w:t>
            </w:r>
            <w:r>
              <w:t xml:space="preserve"> (Y/N)</w:t>
            </w:r>
          </w:p>
          <w:p w14:paraId="115F0E6D" w14:textId="1A431135" w:rsidR="002E20B5" w:rsidRPr="005A5173" w:rsidRDefault="002E20B5" w:rsidP="00E61FD6"/>
        </w:tc>
      </w:tr>
      <w:tr w:rsidR="005A5173" w14:paraId="55C9199A" w14:textId="77777777" w:rsidTr="00BC35A1">
        <w:trPr>
          <w:trHeight w:val="75"/>
        </w:trPr>
        <w:tc>
          <w:tcPr>
            <w:tcW w:w="4561" w:type="dxa"/>
          </w:tcPr>
          <w:p w14:paraId="1691B27C" w14:textId="771B513E" w:rsidR="005A5173" w:rsidRPr="005A5173" w:rsidRDefault="005A5173" w:rsidP="00E61FD6">
            <w:r w:rsidRPr="005A5173">
              <w:t>CP Plan in place? (Y/N)</w:t>
            </w:r>
          </w:p>
          <w:p w14:paraId="4707193E" w14:textId="41F95DD6" w:rsidR="005A5173" w:rsidRDefault="005A5173" w:rsidP="00E61FD6">
            <w:pPr>
              <w:rPr>
                <w:b/>
                <w:bCs/>
              </w:rPr>
            </w:pPr>
          </w:p>
        </w:tc>
        <w:tc>
          <w:tcPr>
            <w:tcW w:w="4514" w:type="dxa"/>
          </w:tcPr>
          <w:p w14:paraId="62EA68F3" w14:textId="5DD551A2" w:rsidR="005A5173" w:rsidRPr="002426FE" w:rsidRDefault="002426FE" w:rsidP="00E61FD6">
            <w:r w:rsidRPr="003B176D">
              <w:t>Other? Please detail</w:t>
            </w:r>
          </w:p>
        </w:tc>
      </w:tr>
    </w:tbl>
    <w:p w14:paraId="6C0DD8AD" w14:textId="77777777" w:rsidR="00575C0C" w:rsidRDefault="00575C0C">
      <w:pPr>
        <w:rPr>
          <w:b/>
          <w:bCs/>
        </w:rPr>
      </w:pPr>
    </w:p>
    <w:tbl>
      <w:tblPr>
        <w:tblStyle w:val="TableGrid"/>
        <w:tblW w:w="9097" w:type="dxa"/>
        <w:tblLook w:val="04A0" w:firstRow="1" w:lastRow="0" w:firstColumn="1" w:lastColumn="0" w:noHBand="0" w:noVBand="1"/>
      </w:tblPr>
      <w:tblGrid>
        <w:gridCol w:w="4548"/>
        <w:gridCol w:w="23"/>
        <w:gridCol w:w="4526"/>
      </w:tblGrid>
      <w:tr w:rsidR="005A5173" w14:paraId="48008E7F" w14:textId="77777777" w:rsidTr="00F73EFA">
        <w:trPr>
          <w:trHeight w:val="5"/>
        </w:trPr>
        <w:tc>
          <w:tcPr>
            <w:tcW w:w="9097" w:type="dxa"/>
            <w:gridSpan w:val="3"/>
            <w:shd w:val="clear" w:color="auto" w:fill="1F4E79" w:themeFill="accent5" w:themeFillShade="80"/>
          </w:tcPr>
          <w:p w14:paraId="48358372" w14:textId="0F459992" w:rsidR="005A5173" w:rsidRDefault="005A5173" w:rsidP="00E61FD6">
            <w:pPr>
              <w:rPr>
                <w:b/>
                <w:bCs/>
              </w:rPr>
            </w:pPr>
            <w:r w:rsidRPr="00F73EFA">
              <w:rPr>
                <w:b/>
                <w:bCs/>
                <w:color w:val="FFFFFF" w:themeColor="background1"/>
              </w:rPr>
              <w:t>SEND (please tick as appropriate)</w:t>
            </w:r>
          </w:p>
        </w:tc>
      </w:tr>
      <w:tr w:rsidR="002E20B5" w14:paraId="78829B5A" w14:textId="77777777" w:rsidTr="00BC35A1">
        <w:trPr>
          <w:trHeight w:val="20"/>
        </w:trPr>
        <w:tc>
          <w:tcPr>
            <w:tcW w:w="4571" w:type="dxa"/>
            <w:gridSpan w:val="2"/>
          </w:tcPr>
          <w:p w14:paraId="131C72E3" w14:textId="09D60E6C" w:rsidR="002E20B5" w:rsidRPr="005A5173" w:rsidRDefault="002E20B5" w:rsidP="00E61FD6">
            <w:r>
              <w:t xml:space="preserve">Not on SEN register </w:t>
            </w:r>
            <w:sdt>
              <w:sdtPr>
                <w:id w:val="-853794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26" w:type="dxa"/>
            <w:vMerge w:val="restart"/>
          </w:tcPr>
          <w:p w14:paraId="17451D42" w14:textId="77777777" w:rsidR="002E20B5" w:rsidRDefault="002E20B5" w:rsidP="00E61FD6">
            <w:pPr>
              <w:rPr>
                <w:b/>
                <w:bCs/>
              </w:rPr>
            </w:pPr>
            <w:r w:rsidRPr="00CE546F">
              <w:rPr>
                <w:b/>
                <w:bCs/>
              </w:rPr>
              <w:t>If on SEND register, what are the student’s main presenting needs?</w:t>
            </w:r>
          </w:p>
          <w:p w14:paraId="1025F297" w14:textId="77777777" w:rsidR="002E20B5" w:rsidRDefault="002E20B5" w:rsidP="00FC1CC2">
            <w:pPr>
              <w:rPr>
                <w:b/>
                <w:bCs/>
              </w:rPr>
            </w:pPr>
          </w:p>
          <w:p w14:paraId="73832411" w14:textId="77777777" w:rsidR="002E20B5" w:rsidRDefault="002E20B5" w:rsidP="00FC1CC2">
            <w:pPr>
              <w:rPr>
                <w:b/>
                <w:bCs/>
              </w:rPr>
            </w:pPr>
          </w:p>
          <w:p w14:paraId="1D624301" w14:textId="77777777" w:rsidR="002E20B5" w:rsidRDefault="002E20B5" w:rsidP="00FC1CC2">
            <w:pPr>
              <w:rPr>
                <w:b/>
                <w:bCs/>
              </w:rPr>
            </w:pPr>
          </w:p>
          <w:p w14:paraId="767122D0" w14:textId="77777777" w:rsidR="002E20B5" w:rsidRDefault="002E20B5" w:rsidP="00FC1CC2"/>
          <w:p w14:paraId="4570192D" w14:textId="6D516C36" w:rsidR="002E20B5" w:rsidRPr="00FC1CC2" w:rsidRDefault="002E20B5" w:rsidP="00FC1CC2"/>
        </w:tc>
      </w:tr>
      <w:tr w:rsidR="002E20B5" w14:paraId="2B29C911" w14:textId="77777777" w:rsidTr="00BC35A1">
        <w:trPr>
          <w:trHeight w:val="21"/>
        </w:trPr>
        <w:tc>
          <w:tcPr>
            <w:tcW w:w="4571" w:type="dxa"/>
            <w:gridSpan w:val="2"/>
          </w:tcPr>
          <w:p w14:paraId="0FA48596" w14:textId="72ADD1B4" w:rsidR="002E20B5" w:rsidRPr="00CE546F" w:rsidRDefault="002E20B5" w:rsidP="00E61FD6">
            <w:r>
              <w:t xml:space="preserve">SEND Support </w:t>
            </w:r>
            <w:sdt>
              <w:sdtPr>
                <w:id w:val="-738099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87C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26" w:type="dxa"/>
            <w:vMerge/>
          </w:tcPr>
          <w:p w14:paraId="35A58D48" w14:textId="39A247A2" w:rsidR="002E20B5" w:rsidRDefault="002E20B5" w:rsidP="00E61FD6">
            <w:pPr>
              <w:rPr>
                <w:b/>
                <w:bCs/>
              </w:rPr>
            </w:pPr>
          </w:p>
        </w:tc>
      </w:tr>
      <w:tr w:rsidR="002E20B5" w14:paraId="3E54CDE0" w14:textId="77777777" w:rsidTr="00BC35A1">
        <w:trPr>
          <w:trHeight w:val="5"/>
        </w:trPr>
        <w:tc>
          <w:tcPr>
            <w:tcW w:w="4571" w:type="dxa"/>
            <w:gridSpan w:val="2"/>
          </w:tcPr>
          <w:p w14:paraId="46A73261" w14:textId="786B87C9" w:rsidR="002E20B5" w:rsidRDefault="002E20B5" w:rsidP="00E61FD6">
            <w:r>
              <w:t>Evidence being gathered for EHCP</w:t>
            </w:r>
            <w:sdt>
              <w:sdtPr>
                <w:id w:val="-1672414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26" w:type="dxa"/>
            <w:vMerge/>
          </w:tcPr>
          <w:p w14:paraId="17449D57" w14:textId="77777777" w:rsidR="002E20B5" w:rsidRDefault="002E20B5" w:rsidP="00E61FD6">
            <w:pPr>
              <w:rPr>
                <w:b/>
                <w:bCs/>
              </w:rPr>
            </w:pPr>
          </w:p>
        </w:tc>
      </w:tr>
      <w:tr w:rsidR="002E20B5" w14:paraId="341FF0B8" w14:textId="77777777" w:rsidTr="00BC35A1">
        <w:trPr>
          <w:trHeight w:val="5"/>
        </w:trPr>
        <w:tc>
          <w:tcPr>
            <w:tcW w:w="4571" w:type="dxa"/>
            <w:gridSpan w:val="2"/>
          </w:tcPr>
          <w:p w14:paraId="5EE51719" w14:textId="3D0DF143" w:rsidR="002E20B5" w:rsidRDefault="002E20B5" w:rsidP="00E61FD6">
            <w:r>
              <w:t xml:space="preserve">EHCP assessment pending </w:t>
            </w:r>
            <w:sdt>
              <w:sdtPr>
                <w:id w:val="-229307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26" w:type="dxa"/>
            <w:vMerge/>
          </w:tcPr>
          <w:p w14:paraId="15B3F739" w14:textId="77777777" w:rsidR="002E20B5" w:rsidRDefault="002E20B5" w:rsidP="00E61FD6">
            <w:pPr>
              <w:rPr>
                <w:b/>
                <w:bCs/>
              </w:rPr>
            </w:pPr>
          </w:p>
        </w:tc>
      </w:tr>
      <w:tr w:rsidR="002E20B5" w14:paraId="71C2A13C" w14:textId="77777777" w:rsidTr="00BC35A1">
        <w:trPr>
          <w:trHeight w:val="5"/>
        </w:trPr>
        <w:tc>
          <w:tcPr>
            <w:tcW w:w="4571" w:type="dxa"/>
            <w:gridSpan w:val="2"/>
          </w:tcPr>
          <w:p w14:paraId="76876A9A" w14:textId="4D3EF323" w:rsidR="002E20B5" w:rsidRDefault="002E20B5" w:rsidP="00E61FD6">
            <w:r>
              <w:t xml:space="preserve">EHCP pending </w:t>
            </w:r>
            <w:sdt>
              <w:sdtPr>
                <w:id w:val="-1783019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26" w:type="dxa"/>
            <w:vMerge/>
          </w:tcPr>
          <w:p w14:paraId="4411965F" w14:textId="77777777" w:rsidR="002E20B5" w:rsidRDefault="002E20B5" w:rsidP="00E61FD6">
            <w:pPr>
              <w:rPr>
                <w:b/>
                <w:bCs/>
              </w:rPr>
            </w:pPr>
          </w:p>
        </w:tc>
      </w:tr>
      <w:tr w:rsidR="002E20B5" w14:paraId="5102D373" w14:textId="77777777" w:rsidTr="00BC35A1">
        <w:trPr>
          <w:trHeight w:val="5"/>
        </w:trPr>
        <w:tc>
          <w:tcPr>
            <w:tcW w:w="4571" w:type="dxa"/>
            <w:gridSpan w:val="2"/>
          </w:tcPr>
          <w:p w14:paraId="6DEAF8A3" w14:textId="416A9DF1" w:rsidR="002E20B5" w:rsidRDefault="002E20B5" w:rsidP="00E61FD6">
            <w:r>
              <w:t>Banding level of EHCP</w:t>
            </w:r>
            <w:sdt>
              <w:sdtPr>
                <w:id w:val="-637496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26" w:type="dxa"/>
            <w:vMerge/>
          </w:tcPr>
          <w:p w14:paraId="6A516E56" w14:textId="77777777" w:rsidR="002E20B5" w:rsidRDefault="002E20B5" w:rsidP="00E61FD6">
            <w:pPr>
              <w:rPr>
                <w:b/>
                <w:bCs/>
              </w:rPr>
            </w:pPr>
          </w:p>
        </w:tc>
      </w:tr>
      <w:tr w:rsidR="002E20B5" w14:paraId="7FEC07EF" w14:textId="77777777" w:rsidTr="00BC35A1">
        <w:trPr>
          <w:trHeight w:val="17"/>
        </w:trPr>
        <w:tc>
          <w:tcPr>
            <w:tcW w:w="4571" w:type="dxa"/>
            <w:gridSpan w:val="2"/>
          </w:tcPr>
          <w:p w14:paraId="21006732" w14:textId="20BF414E" w:rsidR="002E20B5" w:rsidRDefault="002E20B5" w:rsidP="00E61FD6">
            <w:r>
              <w:t xml:space="preserve">EHCP in place </w:t>
            </w:r>
            <w:sdt>
              <w:sdtPr>
                <w:id w:val="2063048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26" w:type="dxa"/>
            <w:vMerge/>
          </w:tcPr>
          <w:p w14:paraId="2783A209" w14:textId="77777777" w:rsidR="002E20B5" w:rsidRDefault="002E20B5" w:rsidP="00E61FD6">
            <w:pPr>
              <w:rPr>
                <w:b/>
                <w:bCs/>
              </w:rPr>
            </w:pPr>
          </w:p>
        </w:tc>
      </w:tr>
      <w:tr w:rsidR="002E20B5" w14:paraId="706BBEF3" w14:textId="77777777" w:rsidTr="00BC35A1">
        <w:trPr>
          <w:trHeight w:val="17"/>
        </w:trPr>
        <w:tc>
          <w:tcPr>
            <w:tcW w:w="4571" w:type="dxa"/>
            <w:gridSpan w:val="2"/>
          </w:tcPr>
          <w:p w14:paraId="660C3B6C" w14:textId="3A786F04" w:rsidR="002E20B5" w:rsidRDefault="002E20B5" w:rsidP="00E61FD6"/>
        </w:tc>
        <w:tc>
          <w:tcPr>
            <w:tcW w:w="4526" w:type="dxa"/>
            <w:vMerge/>
          </w:tcPr>
          <w:p w14:paraId="7E507A2B" w14:textId="77777777" w:rsidR="002E20B5" w:rsidRDefault="002E20B5" w:rsidP="00E61FD6">
            <w:pPr>
              <w:rPr>
                <w:b/>
                <w:bCs/>
              </w:rPr>
            </w:pPr>
          </w:p>
        </w:tc>
      </w:tr>
      <w:tr w:rsidR="00CE546F" w14:paraId="19C4F661" w14:textId="77777777" w:rsidTr="00F73EFA">
        <w:trPr>
          <w:trHeight w:val="21"/>
        </w:trPr>
        <w:tc>
          <w:tcPr>
            <w:tcW w:w="9097" w:type="dxa"/>
            <w:gridSpan w:val="3"/>
            <w:shd w:val="clear" w:color="auto" w:fill="1F4E79" w:themeFill="accent5" w:themeFillShade="80"/>
          </w:tcPr>
          <w:p w14:paraId="7AAB5410" w14:textId="41FF9CE7" w:rsidR="00CE546F" w:rsidRDefault="00CE546F">
            <w:pPr>
              <w:rPr>
                <w:b/>
                <w:bCs/>
              </w:rPr>
            </w:pPr>
            <w:r w:rsidRPr="00F73EFA">
              <w:rPr>
                <w:b/>
                <w:bCs/>
                <w:color w:val="FFFFFF" w:themeColor="background1"/>
              </w:rPr>
              <w:lastRenderedPageBreak/>
              <w:t>Current education circumstances</w:t>
            </w:r>
          </w:p>
        </w:tc>
      </w:tr>
      <w:tr w:rsidR="00CE546F" w14:paraId="5F549F22" w14:textId="77777777" w:rsidTr="00BC35A1">
        <w:trPr>
          <w:trHeight w:val="17"/>
        </w:trPr>
        <w:tc>
          <w:tcPr>
            <w:tcW w:w="4548" w:type="dxa"/>
          </w:tcPr>
          <w:p w14:paraId="342CB7CA" w14:textId="36D34E4D" w:rsidR="00CE546F" w:rsidRPr="008F038D" w:rsidRDefault="000F017B">
            <w:r w:rsidRPr="008F038D">
              <w:t>In school full time:</w:t>
            </w:r>
            <w:sdt>
              <w:sdtPr>
                <w:id w:val="1234666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F038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49" w:type="dxa"/>
            <w:gridSpan w:val="2"/>
          </w:tcPr>
          <w:p w14:paraId="700209B1" w14:textId="1B7FD50E" w:rsidR="00CE546F" w:rsidRDefault="000F017B">
            <w:r w:rsidRPr="008F038D">
              <w:t>On reduced timetable:</w:t>
            </w:r>
            <w:sdt>
              <w:sdtPr>
                <w:id w:val="1794718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E20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32937DFA" w14:textId="56E614D7" w:rsidR="002E20B5" w:rsidRPr="008F038D" w:rsidRDefault="002E20B5">
            <w:r w:rsidRPr="003B176D">
              <w:t>Please detail</w:t>
            </w:r>
          </w:p>
        </w:tc>
      </w:tr>
      <w:tr w:rsidR="000F017B" w14:paraId="46A4FC1F" w14:textId="77777777" w:rsidTr="00BC35A1">
        <w:trPr>
          <w:trHeight w:val="22"/>
        </w:trPr>
        <w:tc>
          <w:tcPr>
            <w:tcW w:w="4548" w:type="dxa"/>
          </w:tcPr>
          <w:p w14:paraId="4C69C7D9" w14:textId="724D0208" w:rsidR="000F017B" w:rsidRPr="008F038D" w:rsidRDefault="000F017B" w:rsidP="000F017B">
            <w:r w:rsidRPr="008F038D">
              <w:t>On fixed term exclusion:</w:t>
            </w:r>
            <w:sdt>
              <w:sdtPr>
                <w:id w:val="-1597701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F038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49" w:type="dxa"/>
            <w:gridSpan w:val="2"/>
          </w:tcPr>
          <w:p w14:paraId="1124AA46" w14:textId="487878F8" w:rsidR="00FB09BB" w:rsidRPr="008F038D" w:rsidRDefault="00CC6923" w:rsidP="000F017B">
            <w:r w:rsidRPr="008F038D">
              <w:t xml:space="preserve">Other (please </w:t>
            </w:r>
            <w:r w:rsidR="00D1253C">
              <w:t>detail</w:t>
            </w:r>
            <w:r w:rsidRPr="008F038D">
              <w:t>)</w:t>
            </w:r>
          </w:p>
        </w:tc>
      </w:tr>
      <w:tr w:rsidR="00B01C83" w14:paraId="02605D13" w14:textId="77777777" w:rsidTr="00BC35A1">
        <w:trPr>
          <w:trHeight w:val="20"/>
        </w:trPr>
        <w:tc>
          <w:tcPr>
            <w:tcW w:w="9097" w:type="dxa"/>
            <w:gridSpan w:val="3"/>
          </w:tcPr>
          <w:p w14:paraId="4D1A3B43" w14:textId="180E3AAD" w:rsidR="00B01C83" w:rsidRDefault="00B01C83" w:rsidP="00B01C83">
            <w:pPr>
              <w:rPr>
                <w:b/>
                <w:bCs/>
              </w:rPr>
            </w:pPr>
            <w:r>
              <w:t>Estimated percentage of school day spent in classroom (0-100%):</w:t>
            </w:r>
          </w:p>
        </w:tc>
      </w:tr>
    </w:tbl>
    <w:p w14:paraId="2146D878" w14:textId="77777777" w:rsidR="00262DB8" w:rsidRDefault="00262DB8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48"/>
        <w:gridCol w:w="1279"/>
        <w:gridCol w:w="1687"/>
        <w:gridCol w:w="1921"/>
        <w:gridCol w:w="1481"/>
      </w:tblGrid>
      <w:tr w:rsidR="008F038D" w14:paraId="210735B8" w14:textId="39E71877" w:rsidTr="00F73EFA">
        <w:tc>
          <w:tcPr>
            <w:tcW w:w="9016" w:type="dxa"/>
            <w:gridSpan w:val="5"/>
            <w:shd w:val="clear" w:color="auto" w:fill="1F4E79" w:themeFill="accent5" w:themeFillShade="80"/>
          </w:tcPr>
          <w:p w14:paraId="71A26A4A" w14:textId="5CA2F2F4" w:rsidR="008F038D" w:rsidRDefault="008F038D">
            <w:pPr>
              <w:rPr>
                <w:b/>
                <w:bCs/>
              </w:rPr>
            </w:pPr>
            <w:r w:rsidRPr="00F73EFA">
              <w:rPr>
                <w:b/>
                <w:bCs/>
                <w:color w:val="FFFFFF" w:themeColor="background1"/>
              </w:rPr>
              <w:t>Attendance Data</w:t>
            </w:r>
          </w:p>
        </w:tc>
      </w:tr>
      <w:tr w:rsidR="008F038D" w14:paraId="00FA4D7F" w14:textId="7ED489A5" w:rsidTr="0006454A">
        <w:tc>
          <w:tcPr>
            <w:tcW w:w="2648" w:type="dxa"/>
            <w:vMerge w:val="restart"/>
          </w:tcPr>
          <w:p w14:paraId="2CA495B5" w14:textId="1E44A9FF" w:rsidR="008F038D" w:rsidRDefault="008F038D" w:rsidP="000F01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Period</w:t>
            </w:r>
          </w:p>
        </w:tc>
        <w:tc>
          <w:tcPr>
            <w:tcW w:w="4887" w:type="dxa"/>
            <w:gridSpan w:val="3"/>
          </w:tcPr>
          <w:p w14:paraId="18EE1723" w14:textId="75392F2D" w:rsidR="008F038D" w:rsidRDefault="008F038D" w:rsidP="000F01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Percentage</w:t>
            </w:r>
          </w:p>
        </w:tc>
        <w:tc>
          <w:tcPr>
            <w:tcW w:w="1481" w:type="dxa"/>
            <w:vMerge w:val="restart"/>
          </w:tcPr>
          <w:p w14:paraId="3AB18D61" w14:textId="5719C899" w:rsidR="008F038D" w:rsidRDefault="008F038D" w:rsidP="00C873B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Number of </w:t>
            </w:r>
            <w:r w:rsidR="00F333B5">
              <w:rPr>
                <w:b/>
                <w:bCs/>
              </w:rPr>
              <w:t>f</w:t>
            </w:r>
            <w:r>
              <w:rPr>
                <w:b/>
                <w:bCs/>
              </w:rPr>
              <w:t>ixed term exclusions:</w:t>
            </w:r>
          </w:p>
        </w:tc>
      </w:tr>
      <w:tr w:rsidR="008F038D" w14:paraId="3EE4F140" w14:textId="4889A79E" w:rsidTr="0006454A">
        <w:tc>
          <w:tcPr>
            <w:tcW w:w="2648" w:type="dxa"/>
            <w:vMerge/>
          </w:tcPr>
          <w:p w14:paraId="1D7BA1F5" w14:textId="77777777" w:rsidR="008F038D" w:rsidRDefault="008F038D">
            <w:pPr>
              <w:rPr>
                <w:b/>
                <w:bCs/>
              </w:rPr>
            </w:pPr>
          </w:p>
        </w:tc>
        <w:tc>
          <w:tcPr>
            <w:tcW w:w="1279" w:type="dxa"/>
          </w:tcPr>
          <w:p w14:paraId="2B00FCE9" w14:textId="1A0AB452" w:rsidR="008F038D" w:rsidRDefault="008F038D">
            <w:pPr>
              <w:rPr>
                <w:b/>
                <w:bCs/>
              </w:rPr>
            </w:pPr>
            <w:r>
              <w:rPr>
                <w:b/>
                <w:bCs/>
              </w:rPr>
              <w:t>Attendance</w:t>
            </w:r>
          </w:p>
        </w:tc>
        <w:tc>
          <w:tcPr>
            <w:tcW w:w="1687" w:type="dxa"/>
          </w:tcPr>
          <w:p w14:paraId="5FF351DE" w14:textId="522ED1AB" w:rsidR="008F038D" w:rsidRDefault="008F038D">
            <w:pPr>
              <w:rPr>
                <w:b/>
                <w:bCs/>
              </w:rPr>
            </w:pPr>
            <w:r>
              <w:rPr>
                <w:b/>
                <w:bCs/>
              </w:rPr>
              <w:t>Authorised absence</w:t>
            </w:r>
          </w:p>
        </w:tc>
        <w:tc>
          <w:tcPr>
            <w:tcW w:w="1921" w:type="dxa"/>
          </w:tcPr>
          <w:p w14:paraId="1498A454" w14:textId="66D17E00" w:rsidR="008F038D" w:rsidRDefault="008F038D">
            <w:pPr>
              <w:rPr>
                <w:b/>
                <w:bCs/>
              </w:rPr>
            </w:pPr>
            <w:r>
              <w:rPr>
                <w:b/>
                <w:bCs/>
              </w:rPr>
              <w:t>Unauthorised absence</w:t>
            </w:r>
          </w:p>
        </w:tc>
        <w:tc>
          <w:tcPr>
            <w:tcW w:w="1481" w:type="dxa"/>
            <w:vMerge/>
          </w:tcPr>
          <w:p w14:paraId="63F02905" w14:textId="1EA485FB" w:rsidR="008F038D" w:rsidRDefault="008F038D">
            <w:pPr>
              <w:rPr>
                <w:b/>
                <w:bCs/>
              </w:rPr>
            </w:pPr>
          </w:p>
        </w:tc>
      </w:tr>
      <w:tr w:rsidR="0006454A" w14:paraId="1620DFC3" w14:textId="0F628FBE" w:rsidTr="0006454A">
        <w:tc>
          <w:tcPr>
            <w:tcW w:w="2648" w:type="dxa"/>
          </w:tcPr>
          <w:p w14:paraId="7007E9B5" w14:textId="01BE0C31" w:rsidR="0006454A" w:rsidRPr="000F017B" w:rsidRDefault="0006454A">
            <w:r w:rsidRPr="000F017B">
              <w:t>Current academic year</w:t>
            </w:r>
          </w:p>
        </w:tc>
        <w:tc>
          <w:tcPr>
            <w:tcW w:w="1279" w:type="dxa"/>
          </w:tcPr>
          <w:p w14:paraId="7A9DAD33" w14:textId="77777777" w:rsidR="0006454A" w:rsidRDefault="0006454A">
            <w:pPr>
              <w:rPr>
                <w:b/>
                <w:bCs/>
              </w:rPr>
            </w:pPr>
          </w:p>
        </w:tc>
        <w:tc>
          <w:tcPr>
            <w:tcW w:w="1687" w:type="dxa"/>
          </w:tcPr>
          <w:p w14:paraId="0E0A85D3" w14:textId="77777777" w:rsidR="0006454A" w:rsidRDefault="0006454A">
            <w:pPr>
              <w:rPr>
                <w:b/>
                <w:bCs/>
              </w:rPr>
            </w:pPr>
          </w:p>
        </w:tc>
        <w:tc>
          <w:tcPr>
            <w:tcW w:w="1921" w:type="dxa"/>
          </w:tcPr>
          <w:p w14:paraId="44BCB2B7" w14:textId="77777777" w:rsidR="0006454A" w:rsidRDefault="0006454A">
            <w:pPr>
              <w:rPr>
                <w:b/>
                <w:bCs/>
              </w:rPr>
            </w:pPr>
          </w:p>
        </w:tc>
        <w:tc>
          <w:tcPr>
            <w:tcW w:w="1481" w:type="dxa"/>
          </w:tcPr>
          <w:p w14:paraId="53312737" w14:textId="77777777" w:rsidR="0006454A" w:rsidRDefault="0006454A">
            <w:pPr>
              <w:rPr>
                <w:b/>
                <w:bCs/>
              </w:rPr>
            </w:pPr>
          </w:p>
        </w:tc>
      </w:tr>
      <w:tr w:rsidR="0006454A" w14:paraId="33CAE699" w14:textId="1FBA55DB" w:rsidTr="0006454A">
        <w:tc>
          <w:tcPr>
            <w:tcW w:w="2648" w:type="dxa"/>
          </w:tcPr>
          <w:p w14:paraId="0635080C" w14:textId="45B0290E" w:rsidR="0006454A" w:rsidRPr="000F017B" w:rsidRDefault="0006454A">
            <w:r w:rsidRPr="000F017B">
              <w:t>Previous academic year</w:t>
            </w:r>
          </w:p>
        </w:tc>
        <w:tc>
          <w:tcPr>
            <w:tcW w:w="1279" w:type="dxa"/>
          </w:tcPr>
          <w:p w14:paraId="3B825D6C" w14:textId="77777777" w:rsidR="0006454A" w:rsidRDefault="0006454A">
            <w:pPr>
              <w:rPr>
                <w:b/>
                <w:bCs/>
              </w:rPr>
            </w:pPr>
          </w:p>
        </w:tc>
        <w:tc>
          <w:tcPr>
            <w:tcW w:w="1687" w:type="dxa"/>
          </w:tcPr>
          <w:p w14:paraId="1346C065" w14:textId="77777777" w:rsidR="0006454A" w:rsidRDefault="0006454A">
            <w:pPr>
              <w:rPr>
                <w:b/>
                <w:bCs/>
              </w:rPr>
            </w:pPr>
          </w:p>
        </w:tc>
        <w:tc>
          <w:tcPr>
            <w:tcW w:w="1921" w:type="dxa"/>
          </w:tcPr>
          <w:p w14:paraId="1C4F9319" w14:textId="77777777" w:rsidR="0006454A" w:rsidRDefault="0006454A">
            <w:pPr>
              <w:rPr>
                <w:b/>
                <w:bCs/>
              </w:rPr>
            </w:pPr>
          </w:p>
        </w:tc>
        <w:tc>
          <w:tcPr>
            <w:tcW w:w="1481" w:type="dxa"/>
          </w:tcPr>
          <w:p w14:paraId="4A7C631D" w14:textId="77777777" w:rsidR="0006454A" w:rsidRDefault="0006454A">
            <w:pPr>
              <w:rPr>
                <w:b/>
                <w:bCs/>
              </w:rPr>
            </w:pPr>
          </w:p>
        </w:tc>
      </w:tr>
    </w:tbl>
    <w:p w14:paraId="66420CB3" w14:textId="6EC148B5" w:rsidR="000F017B" w:rsidRDefault="000F017B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6454A" w14:paraId="2164EBCA" w14:textId="77777777" w:rsidTr="00F73EFA">
        <w:tc>
          <w:tcPr>
            <w:tcW w:w="9016" w:type="dxa"/>
            <w:gridSpan w:val="2"/>
            <w:shd w:val="clear" w:color="auto" w:fill="1F4E79" w:themeFill="accent5" w:themeFillShade="80"/>
          </w:tcPr>
          <w:p w14:paraId="2B13605F" w14:textId="3EED7D58" w:rsidR="0006454A" w:rsidRPr="0006454A" w:rsidRDefault="0006454A">
            <w:r w:rsidRPr="00F73EFA">
              <w:rPr>
                <w:b/>
                <w:bCs/>
                <w:color w:val="FFFFFF" w:themeColor="background1"/>
              </w:rPr>
              <w:t>Intervention</w:t>
            </w:r>
            <w:r w:rsidR="000A2B53" w:rsidRPr="00F73EFA">
              <w:rPr>
                <w:b/>
                <w:bCs/>
                <w:color w:val="FFFFFF" w:themeColor="background1"/>
              </w:rPr>
              <w:t>s</w:t>
            </w:r>
            <w:r w:rsidR="00730B65" w:rsidRPr="00F73EFA">
              <w:rPr>
                <w:b/>
                <w:bCs/>
                <w:color w:val="FFFFFF" w:themeColor="background1"/>
              </w:rPr>
              <w:t xml:space="preserve"> / </w:t>
            </w:r>
            <w:r w:rsidR="00FE313A" w:rsidRPr="00F73EFA">
              <w:rPr>
                <w:b/>
                <w:bCs/>
                <w:color w:val="FFFFFF" w:themeColor="background1"/>
              </w:rPr>
              <w:t>other services</w:t>
            </w:r>
            <w:r w:rsidR="00F20324" w:rsidRPr="00F73EFA">
              <w:rPr>
                <w:b/>
                <w:bCs/>
                <w:color w:val="FFFFFF" w:themeColor="background1"/>
              </w:rPr>
              <w:t>, professionals</w:t>
            </w:r>
            <w:r w:rsidRPr="00F73EFA">
              <w:rPr>
                <w:b/>
                <w:bCs/>
                <w:color w:val="FFFFFF" w:themeColor="background1"/>
              </w:rPr>
              <w:t xml:space="preserve"> </w:t>
            </w:r>
            <w:r w:rsidRPr="00F73EFA">
              <w:rPr>
                <w:color w:val="FFFFFF" w:themeColor="background1"/>
              </w:rPr>
              <w:t>(tick all that apply)</w:t>
            </w:r>
          </w:p>
        </w:tc>
      </w:tr>
      <w:tr w:rsidR="0006454A" w14:paraId="50C22EC4" w14:textId="77777777" w:rsidTr="0006454A">
        <w:tc>
          <w:tcPr>
            <w:tcW w:w="4508" w:type="dxa"/>
          </w:tcPr>
          <w:p w14:paraId="37B65E9A" w14:textId="72F71500" w:rsidR="0006454A" w:rsidRPr="0006454A" w:rsidRDefault="0006454A">
            <w:r w:rsidRPr="0006454A">
              <w:t>Rewards and consequences programme</w:t>
            </w:r>
            <w:r w:rsidR="003C6C80">
              <w:t xml:space="preserve"> </w:t>
            </w:r>
            <w:sdt>
              <w:sdtPr>
                <w:id w:val="1269513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6C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6A5818F4" w14:textId="35D35BBB" w:rsidR="0006454A" w:rsidRPr="0006454A" w:rsidRDefault="00652E57">
            <w:r>
              <w:t xml:space="preserve">Strength in Minds </w:t>
            </w:r>
            <w:r w:rsidR="00D641F6">
              <w:t>referral</w:t>
            </w:r>
            <w:r w:rsidR="003C6C80">
              <w:t xml:space="preserve"> </w:t>
            </w:r>
            <w:sdt>
              <w:sdtPr>
                <w:id w:val="-885875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6C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454A" w14:paraId="612C6141" w14:textId="77777777" w:rsidTr="0006454A">
        <w:tc>
          <w:tcPr>
            <w:tcW w:w="4508" w:type="dxa"/>
          </w:tcPr>
          <w:p w14:paraId="44890525" w14:textId="37EA9931" w:rsidR="0006454A" w:rsidRPr="003C6C80" w:rsidRDefault="00393FAC">
            <w:r>
              <w:t>School mentor/</w:t>
            </w:r>
            <w:r w:rsidR="00673D0E">
              <w:t>Pastoral support</w:t>
            </w:r>
            <w:r w:rsidR="003C6C80">
              <w:t xml:space="preserve"> </w:t>
            </w:r>
            <w:sdt>
              <w:sdtPr>
                <w:id w:val="1874809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6C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57974484" w14:textId="0581F0F6" w:rsidR="0006454A" w:rsidRPr="003C6C80" w:rsidRDefault="00D641F6">
            <w:r>
              <w:t>ESMA referral</w:t>
            </w:r>
            <w:r w:rsidR="003C6C80">
              <w:t xml:space="preserve"> </w:t>
            </w:r>
            <w:sdt>
              <w:sdtPr>
                <w:id w:val="-1252505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937E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454A" w14:paraId="11FE6FBE" w14:textId="77777777" w:rsidTr="0006454A">
        <w:tc>
          <w:tcPr>
            <w:tcW w:w="4508" w:type="dxa"/>
          </w:tcPr>
          <w:p w14:paraId="7E9BEAA1" w14:textId="0E8220BB" w:rsidR="0006454A" w:rsidRPr="003C6C80" w:rsidRDefault="0006454A">
            <w:r w:rsidRPr="003C6C80">
              <w:t>Square 1 Support involvement</w:t>
            </w:r>
            <w:r w:rsidR="003C6C80">
              <w:t xml:space="preserve"> </w:t>
            </w:r>
            <w:sdt>
              <w:sdtPr>
                <w:id w:val="2120644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6C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3E851188" w14:textId="631BD75B" w:rsidR="0006454A" w:rsidRPr="003C6C80" w:rsidRDefault="00D641F6">
            <w:r>
              <w:t>CGL referral</w:t>
            </w:r>
            <w:r w:rsidR="003C6C80">
              <w:t xml:space="preserve"> </w:t>
            </w:r>
            <w:sdt>
              <w:sdtPr>
                <w:id w:val="1614563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937E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454A" w14:paraId="1B52D11C" w14:textId="77777777" w:rsidTr="0006454A">
        <w:tc>
          <w:tcPr>
            <w:tcW w:w="4508" w:type="dxa"/>
          </w:tcPr>
          <w:p w14:paraId="69117DA0" w14:textId="32777AFB" w:rsidR="0006454A" w:rsidRPr="003C6C80" w:rsidRDefault="00CD152D">
            <w:r>
              <w:t>Therapeutic Interventions</w:t>
            </w:r>
            <w:r w:rsidR="005E4859">
              <w:t xml:space="preserve"> </w:t>
            </w:r>
            <w:proofErr w:type="spellStart"/>
            <w:r w:rsidR="005E4859">
              <w:t>eg.</w:t>
            </w:r>
            <w:proofErr w:type="spellEnd"/>
            <w:r w:rsidR="005E4859">
              <w:t xml:space="preserve"> Music/Art</w:t>
            </w:r>
            <w:r w:rsidR="003C6C80">
              <w:t xml:space="preserve"> </w:t>
            </w:r>
            <w:sdt>
              <w:sdtPr>
                <w:id w:val="-48716632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73D0E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</w:p>
        </w:tc>
        <w:tc>
          <w:tcPr>
            <w:tcW w:w="4508" w:type="dxa"/>
          </w:tcPr>
          <w:p w14:paraId="5F0D4667" w14:textId="063C011D" w:rsidR="0006454A" w:rsidRPr="003C6C80" w:rsidRDefault="0006454A">
            <w:r w:rsidRPr="003C6C80">
              <w:t xml:space="preserve">Rivers </w:t>
            </w:r>
            <w:r w:rsidR="00850589">
              <w:t>outreach</w:t>
            </w:r>
            <w:r w:rsidRPr="003C6C80">
              <w:t xml:space="preserve"> involvement</w:t>
            </w:r>
            <w:r w:rsidR="003C6C80">
              <w:t xml:space="preserve"> </w:t>
            </w:r>
            <w:sdt>
              <w:sdtPr>
                <w:id w:val="-263764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6C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454A" w14:paraId="133475D9" w14:textId="77777777" w:rsidTr="0006454A">
        <w:tc>
          <w:tcPr>
            <w:tcW w:w="4508" w:type="dxa"/>
          </w:tcPr>
          <w:p w14:paraId="532CE408" w14:textId="77CFE6B6" w:rsidR="0006454A" w:rsidRPr="003C6C80" w:rsidRDefault="005E4859" w:rsidP="0006454A">
            <w:r>
              <w:t>Risk assessment/</w:t>
            </w:r>
            <w:r w:rsidR="005E2675">
              <w:t>Risk Reduction</w:t>
            </w:r>
            <w:r w:rsidR="0006454A" w:rsidRPr="003C6C80">
              <w:t xml:space="preserve"> Plan</w:t>
            </w:r>
            <w:r w:rsidR="008F038D" w:rsidRPr="003C6C80">
              <w:t xml:space="preserve"> (STEPS)</w:t>
            </w:r>
            <w:r w:rsidR="003C6C80">
              <w:t xml:space="preserve"> </w:t>
            </w:r>
            <w:sdt>
              <w:sdtPr>
                <w:id w:val="92499625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</w:p>
        </w:tc>
        <w:tc>
          <w:tcPr>
            <w:tcW w:w="4508" w:type="dxa"/>
          </w:tcPr>
          <w:p w14:paraId="7C34DDF8" w14:textId="45D89851" w:rsidR="0006454A" w:rsidRPr="003C6C80" w:rsidRDefault="008F038D" w:rsidP="0006454A">
            <w:r w:rsidRPr="003C6C80">
              <w:t>C</w:t>
            </w:r>
            <w:r w:rsidR="00501066">
              <w:t>YP</w:t>
            </w:r>
            <w:r w:rsidRPr="003C6C80">
              <w:t>MHS involvement</w:t>
            </w:r>
            <w:r w:rsidR="003C6C80">
              <w:t xml:space="preserve"> </w:t>
            </w:r>
            <w:sdt>
              <w:sdtPr>
                <w:id w:val="-1314404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6C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454A" w14:paraId="2653ECDF" w14:textId="77777777" w:rsidTr="0006454A">
        <w:tc>
          <w:tcPr>
            <w:tcW w:w="4508" w:type="dxa"/>
          </w:tcPr>
          <w:p w14:paraId="5E99B7F5" w14:textId="753D00EF" w:rsidR="0006454A" w:rsidRPr="003C6C80" w:rsidRDefault="008F038D" w:rsidP="0006454A">
            <w:r w:rsidRPr="003C6C80">
              <w:t>Education Psychology involvement</w:t>
            </w:r>
            <w:r w:rsidR="003C6C80">
              <w:t xml:space="preserve"> </w:t>
            </w:r>
            <w:sdt>
              <w:sdtPr>
                <w:id w:val="462003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6C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4A331FB3" w14:textId="7B49CAFB" w:rsidR="0006454A" w:rsidRPr="003C6C80" w:rsidRDefault="008F038D" w:rsidP="0006454A">
            <w:r w:rsidRPr="003C6C80">
              <w:t>S</w:t>
            </w:r>
            <w:r w:rsidR="006117D6">
              <w:t>ASH</w:t>
            </w:r>
            <w:r w:rsidR="003C6C80">
              <w:t xml:space="preserve"> </w:t>
            </w:r>
            <w:sdt>
              <w:sdtPr>
                <w:id w:val="-2015210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6C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454A" w14:paraId="4143D2E7" w14:textId="77777777" w:rsidTr="0006454A">
        <w:tc>
          <w:tcPr>
            <w:tcW w:w="4508" w:type="dxa"/>
          </w:tcPr>
          <w:p w14:paraId="7CB2EE7D" w14:textId="1DBB365F" w:rsidR="00EF222E" w:rsidRPr="002E20B5" w:rsidRDefault="00EF222E" w:rsidP="0006454A">
            <w:pPr>
              <w:rPr>
                <w:strike/>
              </w:rPr>
            </w:pPr>
            <w:r>
              <w:t xml:space="preserve">Health (school nurse/health visitor) </w:t>
            </w:r>
            <w:sdt>
              <w:sdtPr>
                <w:id w:val="285556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77743C8D" w14:textId="7925F6F2" w:rsidR="0006454A" w:rsidRPr="002E20B5" w:rsidRDefault="00551888" w:rsidP="0006454A">
            <w:pPr>
              <w:rPr>
                <w:strike/>
              </w:rPr>
            </w:pPr>
            <w:r w:rsidRPr="003B176D">
              <w:rPr>
                <w:rFonts w:eastAsia="MS Gothic" w:cstheme="minorHAnsi"/>
              </w:rPr>
              <w:t>Family Support Worker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-182052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4014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A6EB3" w14:paraId="0D8C5E87" w14:textId="77777777" w:rsidTr="0006454A">
        <w:tc>
          <w:tcPr>
            <w:tcW w:w="4508" w:type="dxa"/>
          </w:tcPr>
          <w:p w14:paraId="4DBADE47" w14:textId="70285C29" w:rsidR="000A6EB3" w:rsidRPr="002E20B5" w:rsidRDefault="00EF222E" w:rsidP="0006454A">
            <w:pPr>
              <w:rPr>
                <w:strike/>
              </w:rPr>
            </w:pPr>
            <w:r>
              <w:t xml:space="preserve">Speech and Language </w:t>
            </w:r>
            <w:sdt>
              <w:sdtPr>
                <w:id w:val="2052655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14EE1AF1" w14:textId="5D05ACC7" w:rsidR="000A6EB3" w:rsidRPr="000A6EB3" w:rsidRDefault="000A6EB3" w:rsidP="0006454A">
            <w:r w:rsidRPr="003B176D">
              <w:t>Social Worker</w:t>
            </w:r>
            <w:r w:rsidR="00962817">
              <w:t xml:space="preserve">  </w:t>
            </w:r>
            <w:sdt>
              <w:sdtPr>
                <w:id w:val="-421802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A01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01066" w14:paraId="144C60E7" w14:textId="77777777" w:rsidTr="0006454A">
        <w:tc>
          <w:tcPr>
            <w:tcW w:w="4508" w:type="dxa"/>
          </w:tcPr>
          <w:p w14:paraId="3209946E" w14:textId="6B9CC4F7" w:rsidR="00501066" w:rsidRPr="003C6C80" w:rsidRDefault="00501066" w:rsidP="00501066">
            <w:r>
              <w:rPr>
                <w:rFonts w:eastAsia="MS Gothic" w:cstheme="minorHAnsi"/>
              </w:rPr>
              <w:t>Mental Health Team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1852838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3490063F" w14:textId="7787582A" w:rsidR="00501066" w:rsidRPr="003C6C80" w:rsidRDefault="00501066" w:rsidP="00501066">
            <w:proofErr w:type="spellStart"/>
            <w:r>
              <w:t>SfYP</w:t>
            </w:r>
            <w:proofErr w:type="spellEnd"/>
            <w:r>
              <w:t xml:space="preserve"> referral 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-2042809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01066" w14:paraId="600EEA1E" w14:textId="77777777" w:rsidTr="0006454A">
        <w:tc>
          <w:tcPr>
            <w:tcW w:w="4508" w:type="dxa"/>
          </w:tcPr>
          <w:p w14:paraId="2BABA940" w14:textId="783D360E" w:rsidR="00501066" w:rsidRDefault="00501066" w:rsidP="00501066">
            <w:r>
              <w:rPr>
                <w:rFonts w:eastAsia="MS Gothic" w:cstheme="minorHAnsi"/>
              </w:rPr>
              <w:t>Coaching Direct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-1594084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7388BEDC" w14:textId="213A3320" w:rsidR="00501066" w:rsidRDefault="00501066" w:rsidP="00501066">
            <w:r>
              <w:rPr>
                <w:rFonts w:eastAsia="MS Gothic" w:cstheme="minorHAnsi"/>
              </w:rPr>
              <w:t>FFA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-1458333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01066" w14:paraId="5151F705" w14:textId="77777777" w:rsidTr="0006454A">
        <w:tc>
          <w:tcPr>
            <w:tcW w:w="4508" w:type="dxa"/>
          </w:tcPr>
          <w:p w14:paraId="77B8B250" w14:textId="5F4FC0E1" w:rsidR="00501066" w:rsidRDefault="00501066" w:rsidP="00501066">
            <w:pPr>
              <w:rPr>
                <w:rFonts w:eastAsia="MS Gothic" w:cstheme="minorHAnsi"/>
              </w:rPr>
            </w:pPr>
            <w:r>
              <w:rPr>
                <w:rFonts w:eastAsia="MS Gothic" w:cstheme="minorHAnsi"/>
              </w:rPr>
              <w:t>No More Project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-1449930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039DA1B9" w14:textId="0D0D37A3" w:rsidR="00501066" w:rsidRDefault="00501066" w:rsidP="00501066">
            <w:pPr>
              <w:rPr>
                <w:rFonts w:eastAsia="MS Gothic" w:cstheme="minorHAnsi"/>
              </w:rPr>
            </w:pPr>
            <w:r>
              <w:rPr>
                <w:rFonts w:eastAsia="MS Gothic" w:cstheme="minorHAnsi"/>
              </w:rPr>
              <w:t>Gangs In School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1765421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01066" w14:paraId="2013D15D" w14:textId="77777777" w:rsidTr="0006454A">
        <w:tc>
          <w:tcPr>
            <w:tcW w:w="4508" w:type="dxa"/>
          </w:tcPr>
          <w:p w14:paraId="15D97445" w14:textId="11A75314" w:rsidR="00501066" w:rsidRDefault="00501066" w:rsidP="00501066">
            <w:pPr>
              <w:rPr>
                <w:rFonts w:eastAsia="MS Gothic" w:cstheme="minorHAnsi"/>
              </w:rPr>
            </w:pPr>
            <w:r>
              <w:rPr>
                <w:rFonts w:eastAsia="MS Gothic" w:cstheme="minorHAnsi"/>
              </w:rPr>
              <w:t>HABS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-1281942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524E4758" w14:textId="05D7B609" w:rsidR="00501066" w:rsidRDefault="00501066" w:rsidP="00501066">
            <w:pPr>
              <w:rPr>
                <w:rFonts w:eastAsia="MS Gothic" w:cstheme="minorHAnsi"/>
              </w:rPr>
            </w:pPr>
            <w:r>
              <w:rPr>
                <w:rFonts w:eastAsia="MS Gothic" w:cstheme="minorHAnsi"/>
              </w:rPr>
              <w:t>HALO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1866856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01066" w14:paraId="56BADD65" w14:textId="77777777" w:rsidTr="0006454A">
        <w:tc>
          <w:tcPr>
            <w:tcW w:w="4508" w:type="dxa"/>
          </w:tcPr>
          <w:p w14:paraId="27210229" w14:textId="5B2AE9DA" w:rsidR="00501066" w:rsidRDefault="00501066" w:rsidP="00501066">
            <w:pPr>
              <w:rPr>
                <w:rFonts w:eastAsia="MS Gothic" w:cstheme="minorHAnsi"/>
              </w:rPr>
            </w:pPr>
            <w:r>
              <w:rPr>
                <w:rFonts w:eastAsia="MS Gothic" w:cstheme="minorHAnsi"/>
              </w:rPr>
              <w:t>Virtual School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-553465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385CAF39" w14:textId="3076E6F7" w:rsidR="00501066" w:rsidRDefault="00501066" w:rsidP="00501066">
            <w:pPr>
              <w:rPr>
                <w:rFonts w:eastAsia="MS Gothic" w:cstheme="minorHAnsi"/>
              </w:rPr>
            </w:pPr>
            <w:r>
              <w:rPr>
                <w:rFonts w:eastAsia="MS Gothic" w:cstheme="minorHAnsi"/>
              </w:rPr>
              <w:t>AIO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1404725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01066" w14:paraId="4D3B1AD9" w14:textId="77777777" w:rsidTr="0006454A">
        <w:tc>
          <w:tcPr>
            <w:tcW w:w="4508" w:type="dxa"/>
          </w:tcPr>
          <w:p w14:paraId="28953CE6" w14:textId="29BEB37D" w:rsidR="00501066" w:rsidRDefault="00501066" w:rsidP="00501066">
            <w:pPr>
              <w:rPr>
                <w:rFonts w:eastAsia="MS Gothic" w:cstheme="minorHAnsi"/>
              </w:rPr>
            </w:pPr>
            <w:r>
              <w:rPr>
                <w:rFonts w:eastAsia="MS Gothic" w:cstheme="minorHAnsi"/>
              </w:rPr>
              <w:t>Other: Please detail</w:t>
            </w:r>
          </w:p>
        </w:tc>
        <w:tc>
          <w:tcPr>
            <w:tcW w:w="4508" w:type="dxa"/>
          </w:tcPr>
          <w:p w14:paraId="004E0C50" w14:textId="36893B39" w:rsidR="00501066" w:rsidRDefault="00501066" w:rsidP="00501066">
            <w:pPr>
              <w:rPr>
                <w:rFonts w:eastAsia="MS Gothic" w:cstheme="minorHAnsi"/>
              </w:rPr>
            </w:pPr>
            <w:r>
              <w:rPr>
                <w:rFonts w:eastAsia="MS Gothic" w:cstheme="minorHAnsi"/>
              </w:rPr>
              <w:t>Access to Educations Team</w:t>
            </w:r>
            <w:r w:rsidRPr="00551888">
              <w:rPr>
                <w:rFonts w:ascii="MS Gothic" w:eastAsia="MS Gothic" w:hAnsi="MS Gothic"/>
              </w:rPr>
              <w:t xml:space="preserve"> </w:t>
            </w:r>
            <w:sdt>
              <w:sdtPr>
                <w:id w:val="111733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6FF23F40" w14:textId="6BDA6C93" w:rsidR="000F017B" w:rsidRDefault="000F017B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C6C80" w14:paraId="54FCA235" w14:textId="77777777" w:rsidTr="00F73EFA">
        <w:tc>
          <w:tcPr>
            <w:tcW w:w="9016" w:type="dxa"/>
            <w:shd w:val="clear" w:color="auto" w:fill="1F4E79" w:themeFill="accent5" w:themeFillShade="80"/>
          </w:tcPr>
          <w:p w14:paraId="1EEF14C6" w14:textId="4E54554B" w:rsidR="003C6C80" w:rsidRDefault="003C6C80">
            <w:pPr>
              <w:rPr>
                <w:b/>
                <w:bCs/>
              </w:rPr>
            </w:pPr>
            <w:r w:rsidRPr="00F73EFA">
              <w:rPr>
                <w:b/>
                <w:bCs/>
                <w:color w:val="FFFFFF" w:themeColor="background1"/>
              </w:rPr>
              <w:t xml:space="preserve">Please provide a brief overview of concerns and any other comments that may </w:t>
            </w:r>
            <w:r w:rsidR="004109C7" w:rsidRPr="00F73EFA">
              <w:rPr>
                <w:b/>
                <w:bCs/>
                <w:color w:val="FFFFFF" w:themeColor="background1"/>
              </w:rPr>
              <w:t>be</w:t>
            </w:r>
            <w:r w:rsidRPr="00F73EFA">
              <w:rPr>
                <w:b/>
                <w:bCs/>
                <w:color w:val="FFFFFF" w:themeColor="background1"/>
              </w:rPr>
              <w:t xml:space="preserve"> useful</w:t>
            </w:r>
            <w:r w:rsidR="002200C9" w:rsidRPr="00F73EFA">
              <w:rPr>
                <w:b/>
                <w:bCs/>
                <w:color w:val="FFFFFF" w:themeColor="background1"/>
              </w:rPr>
              <w:t xml:space="preserve"> (including any confirmed diagnosis</w:t>
            </w:r>
            <w:r w:rsidR="007A48E6" w:rsidRPr="00F73EFA">
              <w:rPr>
                <w:b/>
                <w:bCs/>
                <w:color w:val="FFFFFF" w:themeColor="background1"/>
              </w:rPr>
              <w:t xml:space="preserve"> or whether awaiting diagnosis)</w:t>
            </w:r>
            <w:r w:rsidRPr="00F73EFA">
              <w:rPr>
                <w:b/>
                <w:bCs/>
                <w:color w:val="FFFFFF" w:themeColor="background1"/>
              </w:rPr>
              <w:t>:</w:t>
            </w:r>
          </w:p>
        </w:tc>
      </w:tr>
      <w:tr w:rsidR="003C6C80" w14:paraId="23060348" w14:textId="77777777" w:rsidTr="00A93DC4">
        <w:trPr>
          <w:trHeight w:val="2197"/>
        </w:trPr>
        <w:tc>
          <w:tcPr>
            <w:tcW w:w="9016" w:type="dxa"/>
          </w:tcPr>
          <w:p w14:paraId="7AF35493" w14:textId="11742943" w:rsidR="003C6C80" w:rsidRDefault="003C6C80">
            <w:pPr>
              <w:rPr>
                <w:b/>
                <w:bCs/>
              </w:rPr>
            </w:pPr>
          </w:p>
          <w:p w14:paraId="7AE7A085" w14:textId="48072D90" w:rsidR="00FB09BB" w:rsidRDefault="00FB09BB">
            <w:pPr>
              <w:rPr>
                <w:b/>
                <w:bCs/>
              </w:rPr>
            </w:pPr>
          </w:p>
        </w:tc>
      </w:tr>
    </w:tbl>
    <w:p w14:paraId="35844255" w14:textId="20B94BB5" w:rsidR="003C6C80" w:rsidRDefault="003C6C80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C15439" w14:paraId="3E74780D" w14:textId="77777777" w:rsidTr="00F73EFA">
        <w:tc>
          <w:tcPr>
            <w:tcW w:w="2830" w:type="dxa"/>
            <w:shd w:val="clear" w:color="auto" w:fill="1F4E79" w:themeFill="accent5" w:themeFillShade="80"/>
          </w:tcPr>
          <w:p w14:paraId="562E9708" w14:textId="1688DA4E" w:rsidR="00C15439" w:rsidRDefault="00C15439" w:rsidP="00C15439">
            <w:pPr>
              <w:rPr>
                <w:b/>
                <w:bCs/>
              </w:rPr>
            </w:pPr>
            <w:r w:rsidRPr="00F73EFA">
              <w:rPr>
                <w:b/>
                <w:bCs/>
                <w:color w:val="FFFFFF" w:themeColor="background1"/>
              </w:rPr>
              <w:t>Parent/Carer Signature:</w:t>
            </w:r>
            <w:r w:rsidRPr="00371B63">
              <w:rPr>
                <w:b/>
                <w:bCs/>
              </w:rPr>
              <w:br/>
            </w:r>
          </w:p>
        </w:tc>
        <w:tc>
          <w:tcPr>
            <w:tcW w:w="6186" w:type="dxa"/>
          </w:tcPr>
          <w:p w14:paraId="5464EA11" w14:textId="77777777" w:rsidR="00C15439" w:rsidRDefault="00C15439" w:rsidP="00C15439">
            <w:pPr>
              <w:rPr>
                <w:b/>
                <w:bCs/>
              </w:rPr>
            </w:pPr>
          </w:p>
        </w:tc>
      </w:tr>
      <w:tr w:rsidR="00C15439" w14:paraId="2CCD6F12" w14:textId="77777777" w:rsidTr="00F73EFA">
        <w:tc>
          <w:tcPr>
            <w:tcW w:w="2830" w:type="dxa"/>
            <w:shd w:val="clear" w:color="auto" w:fill="1F4E79" w:themeFill="accent5" w:themeFillShade="80"/>
          </w:tcPr>
          <w:p w14:paraId="152E5774" w14:textId="0E8D89DB" w:rsidR="00C15439" w:rsidRDefault="00262DB8" w:rsidP="00C15439">
            <w:pPr>
              <w:rPr>
                <w:b/>
                <w:bCs/>
              </w:rPr>
            </w:pPr>
            <w:r w:rsidRPr="00F73EFA">
              <w:rPr>
                <w:b/>
                <w:bCs/>
                <w:color w:val="FFFFFF" w:themeColor="background1"/>
              </w:rPr>
              <w:t>Date:</w:t>
            </w:r>
            <w:r w:rsidR="00C15439" w:rsidRPr="00371B63">
              <w:rPr>
                <w:b/>
                <w:bCs/>
              </w:rPr>
              <w:br/>
            </w:r>
          </w:p>
        </w:tc>
        <w:tc>
          <w:tcPr>
            <w:tcW w:w="6186" w:type="dxa"/>
          </w:tcPr>
          <w:p w14:paraId="2DDDB09E" w14:textId="77777777" w:rsidR="00C15439" w:rsidRDefault="00C15439" w:rsidP="00C15439">
            <w:pPr>
              <w:rPr>
                <w:b/>
                <w:bCs/>
              </w:rPr>
            </w:pPr>
          </w:p>
        </w:tc>
      </w:tr>
    </w:tbl>
    <w:p w14:paraId="70129230" w14:textId="77777777" w:rsidR="00C15439" w:rsidRDefault="00C15439">
      <w:pPr>
        <w:rPr>
          <w:b/>
          <w:bCs/>
        </w:rPr>
      </w:pPr>
    </w:p>
    <w:sectPr w:rsidR="00C15439" w:rsidSect="00C15439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A23D2" w14:textId="77777777" w:rsidR="006A19E7" w:rsidRDefault="006A19E7" w:rsidP="00C15439">
      <w:pPr>
        <w:spacing w:after="0" w:line="240" w:lineRule="auto"/>
      </w:pPr>
      <w:r>
        <w:separator/>
      </w:r>
    </w:p>
  </w:endnote>
  <w:endnote w:type="continuationSeparator" w:id="0">
    <w:p w14:paraId="14BC6C36" w14:textId="77777777" w:rsidR="006A19E7" w:rsidRDefault="006A19E7" w:rsidP="00C15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8CFAB" w14:textId="2DF4798D" w:rsidR="00C15439" w:rsidRPr="00262DB8" w:rsidRDefault="00F73EFA" w:rsidP="00C15439">
    <w:pPr>
      <w:pStyle w:val="Footer"/>
      <w:tabs>
        <w:tab w:val="left" w:pos="4380"/>
      </w:tabs>
      <w:rPr>
        <w:color w:val="A5A5A5" w:themeColor="accent3"/>
      </w:rPr>
    </w:pPr>
    <w:r>
      <w:rPr>
        <w:noProof/>
        <w:color w:val="A5A5A5" w:themeColor="accent3"/>
      </w:rPr>
      <w:drawing>
        <wp:anchor distT="0" distB="0" distL="114300" distR="114300" simplePos="0" relativeHeight="251662336" behindDoc="0" locked="0" layoutInCell="1" allowOverlap="1" wp14:anchorId="4A7D38C9" wp14:editId="36CE26BB">
          <wp:simplePos x="0" y="0"/>
          <wp:positionH relativeFrom="column">
            <wp:posOffset>2402879</wp:posOffset>
          </wp:positionH>
          <wp:positionV relativeFrom="paragraph">
            <wp:posOffset>-169933</wp:posOffset>
          </wp:positionV>
          <wp:extent cx="1295400" cy="469900"/>
          <wp:effectExtent l="0" t="0" r="0" b="0"/>
          <wp:wrapNone/>
          <wp:docPr id="364310242" name="Picture 2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4310242" name="Picture 2" descr="A blue and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5400" cy="469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120B5" w:rsidRPr="000120B5">
      <w:rPr>
        <w:color w:val="A5A5A5" w:themeColor="accent3"/>
      </w:rPr>
      <w:t>V</w:t>
    </w:r>
    <w:r>
      <w:rPr>
        <w:color w:val="A5A5A5" w:themeColor="accent3"/>
      </w:rPr>
      <w:t>4</w:t>
    </w:r>
    <w:r w:rsidR="000120B5">
      <w:t xml:space="preserve"> </w:t>
    </w:r>
    <w:sdt>
      <w:sdtPr>
        <w:id w:val="812372397"/>
        <w:docPartObj>
          <w:docPartGallery w:val="Page Numbers (Bottom of Page)"/>
          <w:docPartUnique/>
        </w:docPartObj>
      </w:sdtPr>
      <w:sdtEndPr>
        <w:rPr>
          <w:color w:val="A5A5A5" w:themeColor="accent3"/>
        </w:rPr>
      </w:sdtEndPr>
      <w:sdtContent>
        <w:sdt>
          <w:sdtPr>
            <w:rPr>
              <w:color w:val="A5A5A5" w:themeColor="accent3"/>
            </w:rPr>
            <w:id w:val="-1769616900"/>
            <w:docPartObj>
              <w:docPartGallery w:val="Page Numbers (Top of Page)"/>
              <w:docPartUnique/>
            </w:docPartObj>
          </w:sdtPr>
          <w:sdtContent>
            <w:r w:rsidR="009A0CD1">
              <w:rPr>
                <w:color w:val="A5A5A5" w:themeColor="accent3"/>
              </w:rPr>
              <w:t>September 202</w:t>
            </w:r>
            <w:r>
              <w:rPr>
                <w:color w:val="A5A5A5" w:themeColor="accent3"/>
              </w:rPr>
              <w:t>5</w:t>
            </w:r>
            <w:r w:rsidR="00C15439" w:rsidRPr="00262DB8">
              <w:rPr>
                <w:color w:val="A5A5A5" w:themeColor="accent3"/>
              </w:rPr>
              <w:tab/>
            </w:r>
            <w:r w:rsidR="00C15439" w:rsidRPr="00262DB8">
              <w:rPr>
                <w:color w:val="A5A5A5" w:themeColor="accent3"/>
              </w:rPr>
              <w:tab/>
            </w:r>
            <w:r w:rsidR="00C15439" w:rsidRPr="00262DB8">
              <w:rPr>
                <w:color w:val="A5A5A5" w:themeColor="accent3"/>
              </w:rPr>
              <w:tab/>
              <w:t xml:space="preserve">Page </w:t>
            </w:r>
            <w:r w:rsidR="00C15439" w:rsidRPr="00262DB8">
              <w:rPr>
                <w:b/>
                <w:bCs/>
                <w:color w:val="A5A5A5" w:themeColor="accent3"/>
                <w:sz w:val="24"/>
                <w:szCs w:val="24"/>
              </w:rPr>
              <w:fldChar w:fldCharType="begin"/>
            </w:r>
            <w:r w:rsidR="00C15439" w:rsidRPr="00262DB8">
              <w:rPr>
                <w:b/>
                <w:bCs/>
                <w:color w:val="A5A5A5" w:themeColor="accent3"/>
              </w:rPr>
              <w:instrText xml:space="preserve"> PAGE </w:instrText>
            </w:r>
            <w:r w:rsidR="00C15439" w:rsidRPr="00262DB8">
              <w:rPr>
                <w:b/>
                <w:bCs/>
                <w:color w:val="A5A5A5" w:themeColor="accent3"/>
                <w:sz w:val="24"/>
                <w:szCs w:val="24"/>
              </w:rPr>
              <w:fldChar w:fldCharType="separate"/>
            </w:r>
            <w:r w:rsidR="00C15439" w:rsidRPr="00262DB8">
              <w:rPr>
                <w:b/>
                <w:bCs/>
                <w:noProof/>
                <w:color w:val="A5A5A5" w:themeColor="accent3"/>
              </w:rPr>
              <w:t>2</w:t>
            </w:r>
            <w:r w:rsidR="00C15439" w:rsidRPr="00262DB8">
              <w:rPr>
                <w:b/>
                <w:bCs/>
                <w:color w:val="A5A5A5" w:themeColor="accent3"/>
                <w:sz w:val="24"/>
                <w:szCs w:val="24"/>
              </w:rPr>
              <w:fldChar w:fldCharType="end"/>
            </w:r>
            <w:r w:rsidR="00C15439" w:rsidRPr="00262DB8">
              <w:rPr>
                <w:color w:val="A5A5A5" w:themeColor="accent3"/>
              </w:rPr>
              <w:t xml:space="preserve"> of </w:t>
            </w:r>
            <w:r w:rsidR="00C15439" w:rsidRPr="00262DB8">
              <w:rPr>
                <w:b/>
                <w:bCs/>
                <w:color w:val="A5A5A5" w:themeColor="accent3"/>
                <w:sz w:val="24"/>
                <w:szCs w:val="24"/>
              </w:rPr>
              <w:fldChar w:fldCharType="begin"/>
            </w:r>
            <w:r w:rsidR="00C15439" w:rsidRPr="00262DB8">
              <w:rPr>
                <w:b/>
                <w:bCs/>
                <w:color w:val="A5A5A5" w:themeColor="accent3"/>
              </w:rPr>
              <w:instrText xml:space="preserve"> NUMPAGES  </w:instrText>
            </w:r>
            <w:r w:rsidR="00C15439" w:rsidRPr="00262DB8">
              <w:rPr>
                <w:b/>
                <w:bCs/>
                <w:color w:val="A5A5A5" w:themeColor="accent3"/>
                <w:sz w:val="24"/>
                <w:szCs w:val="24"/>
              </w:rPr>
              <w:fldChar w:fldCharType="separate"/>
            </w:r>
            <w:r w:rsidR="00C15439" w:rsidRPr="00262DB8">
              <w:rPr>
                <w:b/>
                <w:bCs/>
                <w:noProof/>
                <w:color w:val="A5A5A5" w:themeColor="accent3"/>
              </w:rPr>
              <w:t>2</w:t>
            </w:r>
            <w:r w:rsidR="00C15439" w:rsidRPr="00262DB8">
              <w:rPr>
                <w:b/>
                <w:bCs/>
                <w:color w:val="A5A5A5" w:themeColor="accent3"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14228" w14:textId="276178D9" w:rsidR="00C15439" w:rsidRPr="00262DB8" w:rsidRDefault="00000000" w:rsidP="00C15439">
    <w:pPr>
      <w:pStyle w:val="Footer"/>
      <w:tabs>
        <w:tab w:val="left" w:pos="4380"/>
      </w:tabs>
      <w:rPr>
        <w:color w:val="A5A5A5" w:themeColor="accent3"/>
      </w:rPr>
    </w:pPr>
    <w:sdt>
      <w:sdtPr>
        <w:rPr>
          <w:color w:val="A5A5A5" w:themeColor="accent3"/>
        </w:rPr>
        <w:id w:val="2057040876"/>
        <w:docPartObj>
          <w:docPartGallery w:val="Page Numbers (Bottom of Page)"/>
          <w:docPartUnique/>
        </w:docPartObj>
      </w:sdtPr>
      <w:sdtContent>
        <w:sdt>
          <w:sdtPr>
            <w:rPr>
              <w:color w:val="A5A5A5" w:themeColor="accent3"/>
            </w:rPr>
            <w:id w:val="499622796"/>
            <w:docPartObj>
              <w:docPartGallery w:val="Page Numbers (Top of Page)"/>
              <w:docPartUnique/>
            </w:docPartObj>
          </w:sdtPr>
          <w:sdtContent>
            <w:r w:rsidR="000120B5">
              <w:rPr>
                <w:color w:val="A5A5A5" w:themeColor="accent3"/>
              </w:rPr>
              <w:t>V2 January 2020</w:t>
            </w:r>
            <w:r w:rsidR="00C15439" w:rsidRPr="00262DB8">
              <w:rPr>
                <w:color w:val="A5A5A5" w:themeColor="accent3"/>
              </w:rPr>
              <w:tab/>
            </w:r>
            <w:r w:rsidR="00C15439" w:rsidRPr="00262DB8">
              <w:rPr>
                <w:color w:val="A5A5A5" w:themeColor="accent3"/>
              </w:rPr>
              <w:tab/>
            </w:r>
            <w:r w:rsidR="00C15439" w:rsidRPr="00262DB8">
              <w:rPr>
                <w:color w:val="A5A5A5" w:themeColor="accent3"/>
              </w:rPr>
              <w:tab/>
              <w:t xml:space="preserve">Page </w:t>
            </w:r>
            <w:r w:rsidR="00C15439" w:rsidRPr="00262DB8">
              <w:rPr>
                <w:b/>
                <w:bCs/>
                <w:color w:val="A5A5A5" w:themeColor="accent3"/>
                <w:sz w:val="24"/>
                <w:szCs w:val="24"/>
              </w:rPr>
              <w:fldChar w:fldCharType="begin"/>
            </w:r>
            <w:r w:rsidR="00C15439" w:rsidRPr="00262DB8">
              <w:rPr>
                <w:b/>
                <w:bCs/>
                <w:color w:val="A5A5A5" w:themeColor="accent3"/>
              </w:rPr>
              <w:instrText xml:space="preserve"> PAGE </w:instrText>
            </w:r>
            <w:r w:rsidR="00C15439" w:rsidRPr="00262DB8">
              <w:rPr>
                <w:b/>
                <w:bCs/>
                <w:color w:val="A5A5A5" w:themeColor="accent3"/>
                <w:sz w:val="24"/>
                <w:szCs w:val="24"/>
              </w:rPr>
              <w:fldChar w:fldCharType="separate"/>
            </w:r>
            <w:r w:rsidR="00C15439" w:rsidRPr="00262DB8">
              <w:rPr>
                <w:b/>
                <w:bCs/>
                <w:color w:val="A5A5A5" w:themeColor="accent3"/>
                <w:sz w:val="24"/>
                <w:szCs w:val="24"/>
              </w:rPr>
              <w:t>2</w:t>
            </w:r>
            <w:r w:rsidR="00C15439" w:rsidRPr="00262DB8">
              <w:rPr>
                <w:b/>
                <w:bCs/>
                <w:color w:val="A5A5A5" w:themeColor="accent3"/>
                <w:sz w:val="24"/>
                <w:szCs w:val="24"/>
              </w:rPr>
              <w:fldChar w:fldCharType="end"/>
            </w:r>
            <w:r w:rsidR="00C15439" w:rsidRPr="00262DB8">
              <w:rPr>
                <w:color w:val="A5A5A5" w:themeColor="accent3"/>
              </w:rPr>
              <w:t xml:space="preserve"> of </w:t>
            </w:r>
            <w:r w:rsidR="00C15439" w:rsidRPr="00262DB8">
              <w:rPr>
                <w:b/>
                <w:bCs/>
                <w:color w:val="A5A5A5" w:themeColor="accent3"/>
                <w:sz w:val="24"/>
                <w:szCs w:val="24"/>
              </w:rPr>
              <w:fldChar w:fldCharType="begin"/>
            </w:r>
            <w:r w:rsidR="00C15439" w:rsidRPr="00262DB8">
              <w:rPr>
                <w:b/>
                <w:bCs/>
                <w:color w:val="A5A5A5" w:themeColor="accent3"/>
              </w:rPr>
              <w:instrText xml:space="preserve"> NUMPAGES  </w:instrText>
            </w:r>
            <w:r w:rsidR="00C15439" w:rsidRPr="00262DB8">
              <w:rPr>
                <w:b/>
                <w:bCs/>
                <w:color w:val="A5A5A5" w:themeColor="accent3"/>
                <w:sz w:val="24"/>
                <w:szCs w:val="24"/>
              </w:rPr>
              <w:fldChar w:fldCharType="separate"/>
            </w:r>
            <w:r w:rsidR="00C15439" w:rsidRPr="00262DB8">
              <w:rPr>
                <w:b/>
                <w:bCs/>
                <w:color w:val="A5A5A5" w:themeColor="accent3"/>
                <w:sz w:val="24"/>
                <w:szCs w:val="24"/>
              </w:rPr>
              <w:t>2</w:t>
            </w:r>
            <w:r w:rsidR="00C15439" w:rsidRPr="00262DB8">
              <w:rPr>
                <w:b/>
                <w:bCs/>
                <w:color w:val="A5A5A5" w:themeColor="accent3"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32C31" w14:textId="77777777" w:rsidR="006A19E7" w:rsidRDefault="006A19E7" w:rsidP="00C15439">
      <w:pPr>
        <w:spacing w:after="0" w:line="240" w:lineRule="auto"/>
      </w:pPr>
      <w:r>
        <w:separator/>
      </w:r>
    </w:p>
  </w:footnote>
  <w:footnote w:type="continuationSeparator" w:id="0">
    <w:p w14:paraId="2003A895" w14:textId="77777777" w:rsidR="006A19E7" w:rsidRDefault="006A19E7" w:rsidP="00C15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6FC43" w14:textId="319CA756" w:rsidR="00C15439" w:rsidRPr="00262DB8" w:rsidRDefault="00C15439">
    <w:pPr>
      <w:pStyle w:val="Header"/>
      <w:rPr>
        <w:color w:val="A5A5A5" w:themeColor="accent3"/>
      </w:rPr>
    </w:pPr>
    <w:r w:rsidRPr="00262DB8">
      <w:rPr>
        <w:color w:val="A5A5A5" w:themeColor="accent3"/>
      </w:rPr>
      <w:t>DSPL4 Behaviour Services | Referral Form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86670" w14:textId="77777777" w:rsidR="00F73EFA" w:rsidRDefault="00F73EF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7BEAC69" wp14:editId="7CB8AE43">
              <wp:simplePos x="0" y="0"/>
              <wp:positionH relativeFrom="page">
                <wp:posOffset>323681</wp:posOffset>
              </wp:positionH>
              <wp:positionV relativeFrom="page">
                <wp:posOffset>202301</wp:posOffset>
              </wp:positionV>
              <wp:extent cx="7015773" cy="258945"/>
              <wp:effectExtent l="0" t="0" r="0" b="0"/>
              <wp:wrapNone/>
              <wp:docPr id="47" name="Rectangle 7" title="Document Tit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15773" cy="258945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A45D740" w14:textId="759A1794" w:rsidR="00F73EFA" w:rsidRPr="00F73EFA" w:rsidRDefault="00F73EFA" w:rsidP="00F73EFA">
                          <w:pPr>
                            <w:pStyle w:val="NoSpacing"/>
                            <w:shd w:val="clear" w:color="auto" w:fill="1F4E79" w:themeFill="accent5" w:themeFillShade="80"/>
                            <w:jc w:val="center"/>
                            <w:rPr>
                              <w:b/>
                              <w:caps/>
                              <w:color w:val="FFFFFF" w:themeColor="background1"/>
                              <w:spacing w:val="20"/>
                              <w:sz w:val="28"/>
                              <w:szCs w:val="28"/>
                            </w:rPr>
                          </w:pPr>
                          <w:r w:rsidRPr="00F73EFA">
                            <w:rPr>
                              <w:b/>
                              <w:caps/>
                              <w:color w:val="FFFFFF" w:themeColor="background1"/>
                              <w:spacing w:val="20"/>
                              <w:sz w:val="28"/>
                              <w:szCs w:val="28"/>
                            </w:rPr>
                            <w:t>DSPL 4 Secondary behaviour surgery referral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7BEAC69" id="Rectangle 7" o:spid="_x0000_s1026" alt="Title: Document Title" style="position:absolute;margin-left:25.5pt;margin-top:15.95pt;width:552.4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" fillcolor="#44546a [3215]" stroked="f" strokeweight="1pt">
              <v:textbox inset=",0,,0">
                <w:txbxContent>
                  <w:p w14:paraId="0A45D740" w14:textId="759A1794" w:rsidR="00F73EFA" w:rsidRPr="00F73EFA" w:rsidRDefault="00F73EFA" w:rsidP="00F73EFA">
                    <w:pPr>
                      <w:pStyle w:val="NoSpacing"/>
                      <w:shd w:val="clear" w:color="auto" w:fill="1F4E79" w:themeFill="accent5" w:themeFillShade="80"/>
                      <w:jc w:val="center"/>
                      <w:rPr>
                        <w:b/>
                        <w:caps/>
                        <w:color w:val="FFFFFF" w:themeColor="background1"/>
                        <w:spacing w:val="20"/>
                        <w:sz w:val="28"/>
                        <w:szCs w:val="28"/>
                      </w:rPr>
                    </w:pPr>
                    <w:r w:rsidRPr="00F73EFA">
                      <w:rPr>
                        <w:b/>
                        <w:caps/>
                        <w:color w:val="FFFFFF" w:themeColor="background1"/>
                        <w:spacing w:val="20"/>
                        <w:sz w:val="28"/>
                        <w:szCs w:val="28"/>
                      </w:rPr>
                      <w:t>DSPL 4 Secondary behaviour surgery referral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14:paraId="60A42FCA" w14:textId="1E348005" w:rsidR="00F73EFA" w:rsidRDefault="00757C14">
    <w:pPr>
      <w:pStyle w:val="Head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702B9472" wp14:editId="331C86A9">
          <wp:simplePos x="0" y="0"/>
          <wp:positionH relativeFrom="column">
            <wp:posOffset>1772156</wp:posOffset>
          </wp:positionH>
          <wp:positionV relativeFrom="paragraph">
            <wp:posOffset>124415</wp:posOffset>
          </wp:positionV>
          <wp:extent cx="2208468" cy="801111"/>
          <wp:effectExtent l="0" t="0" r="1905" b="0"/>
          <wp:wrapNone/>
          <wp:docPr id="393423953" name="Picture 3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3423953" name="Picture 3" descr="A blue and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8468" cy="801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E7B162" w14:textId="7233F875" w:rsidR="00F73EFA" w:rsidRDefault="00F73EFA">
    <w:pPr>
      <w:pStyle w:val="Header"/>
    </w:pPr>
  </w:p>
  <w:p w14:paraId="677AE336" w14:textId="75F0492F" w:rsidR="00F73EFA" w:rsidRDefault="00F73E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334115"/>
    <w:multiLevelType w:val="hybridMultilevel"/>
    <w:tmpl w:val="86C4B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9770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E11"/>
    <w:rsid w:val="000120B5"/>
    <w:rsid w:val="000172AD"/>
    <w:rsid w:val="0006454A"/>
    <w:rsid w:val="000922FC"/>
    <w:rsid w:val="000A2B53"/>
    <w:rsid w:val="000A6EB3"/>
    <w:rsid w:val="000F017B"/>
    <w:rsid w:val="00100127"/>
    <w:rsid w:val="001126A2"/>
    <w:rsid w:val="00114BB4"/>
    <w:rsid w:val="0012052D"/>
    <w:rsid w:val="00197F21"/>
    <w:rsid w:val="001E020B"/>
    <w:rsid w:val="002200C9"/>
    <w:rsid w:val="002426FE"/>
    <w:rsid w:val="00262DB8"/>
    <w:rsid w:val="00283E05"/>
    <w:rsid w:val="002948C0"/>
    <w:rsid w:val="002B74DF"/>
    <w:rsid w:val="002E20B5"/>
    <w:rsid w:val="00372CCD"/>
    <w:rsid w:val="00393FAC"/>
    <w:rsid w:val="003B176D"/>
    <w:rsid w:val="003C6C80"/>
    <w:rsid w:val="003D61B5"/>
    <w:rsid w:val="003E097B"/>
    <w:rsid w:val="00403A91"/>
    <w:rsid w:val="0040492B"/>
    <w:rsid w:val="004109C7"/>
    <w:rsid w:val="00484B43"/>
    <w:rsid w:val="004D14E1"/>
    <w:rsid w:val="00501066"/>
    <w:rsid w:val="00514A8A"/>
    <w:rsid w:val="00551888"/>
    <w:rsid w:val="00574C1A"/>
    <w:rsid w:val="00575C0C"/>
    <w:rsid w:val="005A5173"/>
    <w:rsid w:val="005E2675"/>
    <w:rsid w:val="005E4859"/>
    <w:rsid w:val="006117D6"/>
    <w:rsid w:val="0062376C"/>
    <w:rsid w:val="00652E11"/>
    <w:rsid w:val="00652E57"/>
    <w:rsid w:val="00673D0E"/>
    <w:rsid w:val="00675D4D"/>
    <w:rsid w:val="006A19E7"/>
    <w:rsid w:val="00730B65"/>
    <w:rsid w:val="007527D4"/>
    <w:rsid w:val="00757C14"/>
    <w:rsid w:val="0078422B"/>
    <w:rsid w:val="007A48E6"/>
    <w:rsid w:val="007B1820"/>
    <w:rsid w:val="007B4992"/>
    <w:rsid w:val="008026C5"/>
    <w:rsid w:val="008256B8"/>
    <w:rsid w:val="00827A58"/>
    <w:rsid w:val="008378AE"/>
    <w:rsid w:val="00840144"/>
    <w:rsid w:val="00850589"/>
    <w:rsid w:val="00864FBB"/>
    <w:rsid w:val="00882597"/>
    <w:rsid w:val="00884C14"/>
    <w:rsid w:val="008F038D"/>
    <w:rsid w:val="0090489F"/>
    <w:rsid w:val="00960F24"/>
    <w:rsid w:val="00962817"/>
    <w:rsid w:val="00995784"/>
    <w:rsid w:val="009A019B"/>
    <w:rsid w:val="009A0CD1"/>
    <w:rsid w:val="009A1196"/>
    <w:rsid w:val="00A24841"/>
    <w:rsid w:val="00A27B42"/>
    <w:rsid w:val="00A6260A"/>
    <w:rsid w:val="00A93DC4"/>
    <w:rsid w:val="00B01C83"/>
    <w:rsid w:val="00B16229"/>
    <w:rsid w:val="00B3120E"/>
    <w:rsid w:val="00B348C8"/>
    <w:rsid w:val="00BC35A1"/>
    <w:rsid w:val="00BD74B8"/>
    <w:rsid w:val="00BF6227"/>
    <w:rsid w:val="00C113CE"/>
    <w:rsid w:val="00C12EEF"/>
    <w:rsid w:val="00C15439"/>
    <w:rsid w:val="00CA7E86"/>
    <w:rsid w:val="00CC6923"/>
    <w:rsid w:val="00CD152D"/>
    <w:rsid w:val="00CD3475"/>
    <w:rsid w:val="00CE546F"/>
    <w:rsid w:val="00CF715E"/>
    <w:rsid w:val="00D1253C"/>
    <w:rsid w:val="00D54B3D"/>
    <w:rsid w:val="00D641F6"/>
    <w:rsid w:val="00D77F66"/>
    <w:rsid w:val="00DC782F"/>
    <w:rsid w:val="00DF464D"/>
    <w:rsid w:val="00DF6323"/>
    <w:rsid w:val="00E06A82"/>
    <w:rsid w:val="00E66DEB"/>
    <w:rsid w:val="00E81AB8"/>
    <w:rsid w:val="00E87CF8"/>
    <w:rsid w:val="00ED0CD3"/>
    <w:rsid w:val="00EE5908"/>
    <w:rsid w:val="00EF1021"/>
    <w:rsid w:val="00EF222E"/>
    <w:rsid w:val="00F1387C"/>
    <w:rsid w:val="00F20324"/>
    <w:rsid w:val="00F257B2"/>
    <w:rsid w:val="00F333B5"/>
    <w:rsid w:val="00F73EFA"/>
    <w:rsid w:val="00F86D01"/>
    <w:rsid w:val="00F937E9"/>
    <w:rsid w:val="00FB09BB"/>
    <w:rsid w:val="00FB327E"/>
    <w:rsid w:val="00FC1CC2"/>
    <w:rsid w:val="00FD6AE1"/>
    <w:rsid w:val="00FE3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1C99C7"/>
  <w15:chartTrackingRefBased/>
  <w15:docId w15:val="{D1447BBB-58E1-4C00-AD08-464DC5393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3E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2E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2E1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A5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154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439"/>
  </w:style>
  <w:style w:type="paragraph" w:styleId="Footer">
    <w:name w:val="footer"/>
    <w:basedOn w:val="Normal"/>
    <w:link w:val="FooterChar"/>
    <w:uiPriority w:val="99"/>
    <w:unhideWhenUsed/>
    <w:rsid w:val="00C154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439"/>
  </w:style>
  <w:style w:type="paragraph" w:styleId="NoSpacing">
    <w:name w:val="No Spacing"/>
    <w:uiPriority w:val="1"/>
    <w:qFormat/>
    <w:rsid w:val="00B3120E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73E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438E5591F56C438C1C41F2EE00B701" ma:contentTypeVersion="4" ma:contentTypeDescription="Create a new document." ma:contentTypeScope="" ma:versionID="0e991ca8502da828203a09b3d2c63db7">
  <xsd:schema xmlns:xsd="http://www.w3.org/2001/XMLSchema" xmlns:xs="http://www.w3.org/2001/XMLSchema" xmlns:p="http://schemas.microsoft.com/office/2006/metadata/properties" xmlns:ns2="714a26cf-851a-4b5c-8084-d0d9138d25c2" targetNamespace="http://schemas.microsoft.com/office/2006/metadata/properties" ma:root="true" ma:fieldsID="6fe05fc5277d5f823b3154bee3ed0a0e" ns2:_="">
    <xsd:import namespace="714a26cf-851a-4b5c-8084-d0d9138d25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a26cf-851a-4b5c-8084-d0d9138d25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0D84B1-01BE-458A-8CFC-359F14BACE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7AA59E-6474-4204-B81E-5B56156C09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862A24F-F17A-43B7-9748-C8D62E75EF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a26cf-851a-4b5c-8084-d0d9138d25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Russell</dc:creator>
  <cp:keywords/>
  <dc:description/>
  <cp:lastModifiedBy>Laura Gilpin</cp:lastModifiedBy>
  <cp:revision>3</cp:revision>
  <cp:lastPrinted>2023-03-30T10:39:00Z</cp:lastPrinted>
  <dcterms:created xsi:type="dcterms:W3CDTF">2025-09-10T07:55:00Z</dcterms:created>
  <dcterms:modified xsi:type="dcterms:W3CDTF">2025-09-10T08:04:00Z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0x0101006C438E5591F56C438C1C41F2EE00B701</vt:lpwstr>
  </property>
</Properties>
</file>