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F18C3" w14:textId="63F4D258" w:rsidR="008378AE" w:rsidRPr="00487762" w:rsidRDefault="00295CE0">
      <w:pPr>
        <w:rPr>
          <w:b/>
          <w:bCs/>
          <w:color w:val="FFFFFF" w:themeColor="background1"/>
          <w:sz w:val="32"/>
          <w:szCs w:val="32"/>
        </w:rPr>
      </w:pPr>
      <w:r>
        <w:rPr>
          <w:b/>
          <w:bCs/>
          <w:noProof/>
          <w:color w:val="FFFFFF" w:themeColor="background1"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59749E60" wp14:editId="7C4E360D">
            <wp:simplePos x="0" y="0"/>
            <wp:positionH relativeFrom="column">
              <wp:posOffset>-218364</wp:posOffset>
            </wp:positionH>
            <wp:positionV relativeFrom="paragraph">
              <wp:posOffset>-177420</wp:posOffset>
            </wp:positionV>
            <wp:extent cx="951927" cy="946946"/>
            <wp:effectExtent l="0" t="0" r="635" b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084" cy="9809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3E23" w:rsidRPr="007A03EB">
        <w:rPr>
          <w:b/>
          <w:bCs/>
          <w:noProof/>
          <w:color w:val="FFFFFF" w:themeColor="background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5DBBD013" wp14:editId="0F39E73F">
            <wp:simplePos x="0" y="0"/>
            <wp:positionH relativeFrom="margin">
              <wp:posOffset>3986530</wp:posOffset>
            </wp:positionH>
            <wp:positionV relativeFrom="paragraph">
              <wp:posOffset>635</wp:posOffset>
            </wp:positionV>
            <wp:extent cx="1952005" cy="61849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00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6C52" w:rsidRPr="007A03EB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B0D312F" wp14:editId="3F79967E">
                <wp:simplePos x="0" y="0"/>
                <wp:positionH relativeFrom="margin">
                  <wp:posOffset>-219075</wp:posOffset>
                </wp:positionH>
                <wp:positionV relativeFrom="paragraph">
                  <wp:posOffset>-180975</wp:posOffset>
                </wp:positionV>
                <wp:extent cx="6153150" cy="95377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150" cy="95377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2AA95C" id="Rectangle 1" o:spid="_x0000_s1026" style="position:absolute;margin-left:-17.25pt;margin-top:-14.25pt;width:484.5pt;height:75.1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" fillcolor="#9cc2e5 [1944]" stroked="f" strokeweight="1pt">
                <w10:wrap anchorx="margin"/>
              </v:rect>
            </w:pict>
          </mc:Fallback>
        </mc:AlternateContent>
      </w:r>
      <w:r w:rsidR="00D30FB7">
        <w:rPr>
          <w:b/>
          <w:bCs/>
          <w:color w:val="FFFFFF" w:themeColor="background1"/>
          <w:sz w:val="32"/>
          <w:szCs w:val="32"/>
        </w:rPr>
        <w:t xml:space="preserve">                 </w:t>
      </w:r>
      <w:r w:rsidR="007A03EB">
        <w:rPr>
          <w:b/>
          <w:bCs/>
          <w:color w:val="FFFFFF" w:themeColor="background1"/>
          <w:sz w:val="32"/>
          <w:szCs w:val="32"/>
        </w:rPr>
        <w:t>Primary Outreach Team</w:t>
      </w:r>
      <w:r w:rsidR="008378AE" w:rsidRPr="00487762">
        <w:rPr>
          <w:b/>
          <w:bCs/>
          <w:color w:val="FFFFFF" w:themeColor="background1"/>
          <w:sz w:val="32"/>
          <w:szCs w:val="32"/>
        </w:rPr>
        <w:t xml:space="preserve"> </w:t>
      </w:r>
      <w:r w:rsidR="00652E11" w:rsidRPr="00487762">
        <w:rPr>
          <w:b/>
          <w:bCs/>
          <w:color w:val="FFFFFF" w:themeColor="background1"/>
          <w:sz w:val="32"/>
          <w:szCs w:val="32"/>
        </w:rPr>
        <w:t>Referral Form</w:t>
      </w:r>
    </w:p>
    <w:p w14:paraId="102234D7" w14:textId="78872425" w:rsidR="00652E11" w:rsidRPr="00487762" w:rsidRDefault="00D30FB7">
      <w:pPr>
        <w:rPr>
          <w:b/>
          <w:bCs/>
          <w:color w:val="FFFFFF" w:themeColor="background1"/>
          <w:sz w:val="24"/>
          <w:szCs w:val="24"/>
        </w:rPr>
      </w:pPr>
      <w:r>
        <w:rPr>
          <w:b/>
          <w:bCs/>
          <w:color w:val="FFFFFF" w:themeColor="background1"/>
          <w:sz w:val="24"/>
          <w:szCs w:val="24"/>
        </w:rPr>
        <w:t xml:space="preserve">                     </w:t>
      </w:r>
      <w:r w:rsidR="00473E23">
        <w:rPr>
          <w:b/>
          <w:bCs/>
          <w:color w:val="FFFFFF" w:themeColor="background1"/>
          <w:sz w:val="24"/>
          <w:szCs w:val="24"/>
        </w:rPr>
        <w:t xml:space="preserve"> </w:t>
      </w:r>
      <w:r>
        <w:rPr>
          <w:b/>
          <w:bCs/>
          <w:color w:val="FFFFFF" w:themeColor="background1"/>
          <w:sz w:val="24"/>
          <w:szCs w:val="24"/>
        </w:rPr>
        <w:t xml:space="preserve"> </w:t>
      </w:r>
      <w:r w:rsidR="008378AE" w:rsidRPr="00487762">
        <w:rPr>
          <w:b/>
          <w:bCs/>
          <w:color w:val="FFFFFF" w:themeColor="background1"/>
          <w:sz w:val="24"/>
          <w:szCs w:val="24"/>
        </w:rPr>
        <w:t>(</w:t>
      </w:r>
      <w:r w:rsidR="007A03EB">
        <w:rPr>
          <w:b/>
          <w:bCs/>
          <w:color w:val="FFFFFF" w:themeColor="background1"/>
          <w:sz w:val="24"/>
          <w:szCs w:val="24"/>
        </w:rPr>
        <w:t>Tier 2</w:t>
      </w:r>
      <w:r w:rsidR="008378AE" w:rsidRPr="00487762">
        <w:rPr>
          <w:b/>
          <w:bCs/>
          <w:color w:val="FFFFFF" w:themeColor="background1"/>
          <w:sz w:val="24"/>
          <w:szCs w:val="24"/>
        </w:rPr>
        <w:t xml:space="preserve">) </w:t>
      </w:r>
    </w:p>
    <w:p w14:paraId="0251A56C" w14:textId="5F7C8ADB" w:rsidR="0052337F" w:rsidRPr="006D3914" w:rsidRDefault="0052337F" w:rsidP="000A192C">
      <w:pPr>
        <w:rPr>
          <w:sz w:val="6"/>
          <w:szCs w:val="6"/>
        </w:rPr>
      </w:pPr>
    </w:p>
    <w:p w14:paraId="44CDF5AB" w14:textId="353C212E" w:rsidR="002B74DF" w:rsidRPr="001F6452" w:rsidRDefault="00652E11" w:rsidP="0026752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1F6452">
        <w:rPr>
          <w:rFonts w:asciiTheme="minorHAnsi" w:hAnsiTheme="minorHAnsi" w:cstheme="minorHAnsi"/>
          <w:sz w:val="22"/>
          <w:szCs w:val="22"/>
        </w:rPr>
        <w:t>When this form is completed, please return to</w:t>
      </w:r>
      <w:r w:rsidR="000A192C" w:rsidRPr="001F6452">
        <w:rPr>
          <w:rFonts w:asciiTheme="minorHAnsi" w:hAnsiTheme="minorHAnsi" w:cstheme="minorHAnsi"/>
          <w:sz w:val="22"/>
          <w:szCs w:val="22"/>
        </w:rPr>
        <w:t>:</w:t>
      </w:r>
      <w:r w:rsidR="00D30FB7" w:rsidRPr="001F6452">
        <w:rPr>
          <w:rFonts w:asciiTheme="minorHAnsi" w:hAnsiTheme="minorHAnsi" w:cstheme="minorHAnsi"/>
          <w:noProof/>
          <w:sz w:val="22"/>
          <w:szCs w:val="22"/>
        </w:rPr>
        <w:t xml:space="preserve"> </w:t>
      </w:r>
    </w:p>
    <w:p w14:paraId="379E7789" w14:textId="25A7D071" w:rsidR="00675D4D" w:rsidRPr="00DD7C85" w:rsidRDefault="00BF6227" w:rsidP="0026752D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1F6452">
        <w:rPr>
          <w:rFonts w:asciiTheme="minorHAnsi" w:hAnsiTheme="minorHAnsi" w:cstheme="minorHAnsi"/>
          <w:sz w:val="22"/>
          <w:szCs w:val="22"/>
        </w:rPr>
        <w:t>Jackie Richardson</w:t>
      </w:r>
      <w:r w:rsidR="00995784" w:rsidRPr="001F6452">
        <w:rPr>
          <w:rFonts w:asciiTheme="minorHAnsi" w:hAnsiTheme="minorHAnsi" w:cstheme="minorHAnsi"/>
          <w:sz w:val="22"/>
          <w:szCs w:val="22"/>
        </w:rPr>
        <w:t xml:space="preserve">, </w:t>
      </w:r>
      <w:r w:rsidR="004D14E1" w:rsidRPr="001F6452">
        <w:rPr>
          <w:rFonts w:asciiTheme="minorHAnsi" w:hAnsiTheme="minorHAnsi" w:cstheme="minorHAnsi"/>
          <w:sz w:val="22"/>
          <w:szCs w:val="22"/>
        </w:rPr>
        <w:t xml:space="preserve">DSPL4 Primary Outreach </w:t>
      </w:r>
      <w:r w:rsidR="0099010B">
        <w:rPr>
          <w:rFonts w:asciiTheme="minorHAnsi" w:hAnsiTheme="minorHAnsi" w:cstheme="minorHAnsi"/>
          <w:sz w:val="22"/>
          <w:szCs w:val="22"/>
        </w:rPr>
        <w:t xml:space="preserve">Team </w:t>
      </w:r>
      <w:r w:rsidR="004D14E1" w:rsidRPr="001F6452">
        <w:rPr>
          <w:rFonts w:asciiTheme="minorHAnsi" w:hAnsiTheme="minorHAnsi" w:cstheme="minorHAnsi"/>
          <w:sz w:val="22"/>
          <w:szCs w:val="22"/>
        </w:rPr>
        <w:t>Manager</w:t>
      </w:r>
      <w:r w:rsidR="00B3120E" w:rsidRPr="001F6452">
        <w:rPr>
          <w:rFonts w:asciiTheme="minorHAnsi" w:hAnsiTheme="minorHAnsi" w:cstheme="minorHAnsi"/>
          <w:sz w:val="22"/>
          <w:szCs w:val="22"/>
        </w:rPr>
        <w:t xml:space="preserve">    </w:t>
      </w:r>
      <w:hyperlink r:id="rId12" w:history="1">
        <w:r w:rsidR="00DD7C85" w:rsidRPr="00DD7C85">
          <w:rPr>
            <w:rStyle w:val="Hyperlink"/>
            <w:rFonts w:asciiTheme="minorHAnsi" w:hAnsiTheme="minorHAnsi" w:cstheme="minorHAnsi"/>
          </w:rPr>
          <w:t>jackie.richardson@riversesc.herts.sch.uk</w:t>
        </w:r>
      </w:hyperlink>
    </w:p>
    <w:p w14:paraId="2340C506" w14:textId="7E32265A" w:rsidR="00652E11" w:rsidRPr="000A192C" w:rsidRDefault="00652E11" w:rsidP="0026752D">
      <w:pPr>
        <w:spacing w:line="240" w:lineRule="auto"/>
        <w:rPr>
          <w:b/>
          <w:bCs/>
          <w:color w:val="FF0000"/>
        </w:rPr>
      </w:pPr>
      <w:r w:rsidRPr="00652E11">
        <w:rPr>
          <w:b/>
          <w:bCs/>
          <w:color w:val="FF0000"/>
        </w:rPr>
        <w:t>Please be aware that this information</w:t>
      </w:r>
      <w:r w:rsidR="002E20B5">
        <w:rPr>
          <w:b/>
          <w:bCs/>
          <w:color w:val="FF0000"/>
        </w:rPr>
        <w:t xml:space="preserve"> </w:t>
      </w:r>
      <w:r w:rsidR="002E20B5" w:rsidRPr="003B176D">
        <w:rPr>
          <w:b/>
          <w:bCs/>
          <w:color w:val="FF0000"/>
        </w:rPr>
        <w:t>may</w:t>
      </w:r>
      <w:r w:rsidRPr="00652E11">
        <w:rPr>
          <w:b/>
          <w:bCs/>
          <w:color w:val="FF0000"/>
        </w:rPr>
        <w:t xml:space="preserve"> be shared with a panel of professionals representing the DSPL, in line with Data Protection procedures.</w:t>
      </w:r>
    </w:p>
    <w:p w14:paraId="7EAC08FC" w14:textId="02A41794" w:rsidR="003E097B" w:rsidRDefault="003E097B">
      <w:pPr>
        <w:rPr>
          <w:b/>
          <w:bCs/>
        </w:rPr>
      </w:pPr>
      <w:r w:rsidRPr="00BF6227">
        <w:rPr>
          <w:b/>
          <w:bCs/>
        </w:rPr>
        <w:t>Please password protect the form</w:t>
      </w:r>
      <w:r>
        <w:rPr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820"/>
      </w:tblGrid>
      <w:tr w:rsidR="005A5173" w14:paraId="418C68D8" w14:textId="77777777" w:rsidTr="00FD594C">
        <w:tc>
          <w:tcPr>
            <w:tcW w:w="8926" w:type="dxa"/>
            <w:gridSpan w:val="2"/>
            <w:shd w:val="clear" w:color="auto" w:fill="9CC2E5" w:themeFill="accent5" w:themeFillTint="99"/>
          </w:tcPr>
          <w:p w14:paraId="1F8EBA43" w14:textId="4B0C8E9F" w:rsidR="005A5173" w:rsidRDefault="005A5173" w:rsidP="00C473A1">
            <w:pPr>
              <w:rPr>
                <w:b/>
                <w:bCs/>
              </w:rPr>
            </w:pPr>
            <w:bookmarkStart w:id="0" w:name="_Hlk165282592"/>
            <w:r>
              <w:rPr>
                <w:b/>
                <w:bCs/>
              </w:rPr>
              <w:t>School Details</w:t>
            </w:r>
          </w:p>
        </w:tc>
      </w:tr>
      <w:tr w:rsidR="005A5173" w14:paraId="1F19B669" w14:textId="77777777" w:rsidTr="00C7764D">
        <w:tc>
          <w:tcPr>
            <w:tcW w:w="4106" w:type="dxa"/>
          </w:tcPr>
          <w:p w14:paraId="429EEB67" w14:textId="162E385A" w:rsidR="005A5173" w:rsidRPr="005A5173" w:rsidRDefault="005A5173" w:rsidP="00F31178">
            <w:r w:rsidRPr="005A5173">
              <w:t>Name of School:</w:t>
            </w:r>
          </w:p>
        </w:tc>
        <w:tc>
          <w:tcPr>
            <w:tcW w:w="4820" w:type="dxa"/>
          </w:tcPr>
          <w:p w14:paraId="65B9AC73" w14:textId="77777777" w:rsidR="005A5173" w:rsidRDefault="005A5173" w:rsidP="00F31178">
            <w:pPr>
              <w:rPr>
                <w:b/>
                <w:bCs/>
              </w:rPr>
            </w:pPr>
          </w:p>
        </w:tc>
      </w:tr>
      <w:tr w:rsidR="005A5173" w14:paraId="2C08573F" w14:textId="77777777" w:rsidTr="00C7764D">
        <w:tc>
          <w:tcPr>
            <w:tcW w:w="4106" w:type="dxa"/>
          </w:tcPr>
          <w:p w14:paraId="38778C92" w14:textId="0B1ED261" w:rsidR="005A5173" w:rsidRPr="005A5173" w:rsidRDefault="005A5173" w:rsidP="00F31178">
            <w:r w:rsidRPr="005A5173">
              <w:t>Date:</w:t>
            </w:r>
          </w:p>
        </w:tc>
        <w:tc>
          <w:tcPr>
            <w:tcW w:w="4820" w:type="dxa"/>
          </w:tcPr>
          <w:p w14:paraId="5D58A03E" w14:textId="77777777" w:rsidR="005A5173" w:rsidRDefault="005A5173" w:rsidP="00F31178">
            <w:pPr>
              <w:rPr>
                <w:b/>
                <w:bCs/>
              </w:rPr>
            </w:pPr>
          </w:p>
        </w:tc>
      </w:tr>
      <w:tr w:rsidR="005A5173" w14:paraId="1B852C84" w14:textId="77777777" w:rsidTr="00C7764D">
        <w:tc>
          <w:tcPr>
            <w:tcW w:w="4106" w:type="dxa"/>
          </w:tcPr>
          <w:p w14:paraId="5707D4DE" w14:textId="4072F6CE" w:rsidR="005A5173" w:rsidRPr="005A5173" w:rsidRDefault="005A5173" w:rsidP="00F31178">
            <w:r w:rsidRPr="005A5173">
              <w:t xml:space="preserve">Name </w:t>
            </w:r>
            <w:r w:rsidR="00C7764D">
              <w:t xml:space="preserve">and role </w:t>
            </w:r>
            <w:r w:rsidRPr="005A5173">
              <w:t xml:space="preserve">of person </w:t>
            </w:r>
            <w:r w:rsidR="00F31178">
              <w:t>c</w:t>
            </w:r>
            <w:r w:rsidRPr="005A5173">
              <w:t>ompleting form:</w:t>
            </w:r>
          </w:p>
        </w:tc>
        <w:tc>
          <w:tcPr>
            <w:tcW w:w="4820" w:type="dxa"/>
          </w:tcPr>
          <w:p w14:paraId="627E1F57" w14:textId="77777777" w:rsidR="005A5173" w:rsidRDefault="005A5173" w:rsidP="00F31178">
            <w:pPr>
              <w:rPr>
                <w:b/>
                <w:bCs/>
              </w:rPr>
            </w:pPr>
          </w:p>
        </w:tc>
      </w:tr>
      <w:tr w:rsidR="005A5173" w14:paraId="78EB6C3F" w14:textId="77777777" w:rsidTr="00C7764D">
        <w:tc>
          <w:tcPr>
            <w:tcW w:w="4106" w:type="dxa"/>
          </w:tcPr>
          <w:p w14:paraId="5F098A9C" w14:textId="2BCCC705" w:rsidR="005A5173" w:rsidRPr="005A5173" w:rsidRDefault="005A5173" w:rsidP="00F31178">
            <w:r w:rsidRPr="005A5173">
              <w:t>Email:</w:t>
            </w:r>
          </w:p>
        </w:tc>
        <w:tc>
          <w:tcPr>
            <w:tcW w:w="4820" w:type="dxa"/>
          </w:tcPr>
          <w:p w14:paraId="0C176787" w14:textId="77777777" w:rsidR="005A5173" w:rsidRDefault="005A5173" w:rsidP="00F31178">
            <w:pPr>
              <w:rPr>
                <w:b/>
                <w:bCs/>
              </w:rPr>
            </w:pPr>
          </w:p>
        </w:tc>
      </w:tr>
      <w:tr w:rsidR="005A5173" w14:paraId="4DDB35F7" w14:textId="77777777" w:rsidTr="00C7764D">
        <w:tc>
          <w:tcPr>
            <w:tcW w:w="4106" w:type="dxa"/>
          </w:tcPr>
          <w:p w14:paraId="7AA4B4A7" w14:textId="26101BEB" w:rsidR="005A5173" w:rsidRPr="005A5173" w:rsidRDefault="005A5173" w:rsidP="00F31178">
            <w:r w:rsidRPr="005A5173">
              <w:t>Telephone:</w:t>
            </w:r>
          </w:p>
        </w:tc>
        <w:tc>
          <w:tcPr>
            <w:tcW w:w="4820" w:type="dxa"/>
          </w:tcPr>
          <w:p w14:paraId="1BB36FF8" w14:textId="77777777" w:rsidR="005A5173" w:rsidRDefault="005A5173" w:rsidP="00F31178">
            <w:pPr>
              <w:rPr>
                <w:b/>
                <w:bCs/>
              </w:rPr>
            </w:pPr>
          </w:p>
        </w:tc>
      </w:tr>
      <w:bookmarkEnd w:id="0"/>
    </w:tbl>
    <w:p w14:paraId="4C9C13A0" w14:textId="4B486961" w:rsidR="005A5173" w:rsidRDefault="005A5173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261"/>
        <w:gridCol w:w="2835"/>
      </w:tblGrid>
      <w:tr w:rsidR="00FD09A6" w14:paraId="7CB21225" w14:textId="77777777" w:rsidTr="00F465B4">
        <w:tc>
          <w:tcPr>
            <w:tcW w:w="8926" w:type="dxa"/>
            <w:gridSpan w:val="3"/>
            <w:shd w:val="clear" w:color="auto" w:fill="9CC2E5" w:themeFill="accent5" w:themeFillTint="99"/>
          </w:tcPr>
          <w:p w14:paraId="4B5E5364" w14:textId="426F4E4D" w:rsidR="00FD09A6" w:rsidRPr="00494EE6" w:rsidRDefault="00FD09A6" w:rsidP="00C473A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Student Details</w:t>
            </w:r>
          </w:p>
        </w:tc>
      </w:tr>
      <w:tr w:rsidR="00FD09A6" w14:paraId="69D8AF0D" w14:textId="77777777" w:rsidTr="00FD09A6">
        <w:tc>
          <w:tcPr>
            <w:tcW w:w="2830" w:type="dxa"/>
          </w:tcPr>
          <w:p w14:paraId="566F0815" w14:textId="35FC3909" w:rsidR="00FD09A6" w:rsidRPr="003F0AEB" w:rsidRDefault="00FD09A6" w:rsidP="00BF0436">
            <w:r>
              <w:t>Name:</w:t>
            </w:r>
          </w:p>
        </w:tc>
        <w:tc>
          <w:tcPr>
            <w:tcW w:w="3261" w:type="dxa"/>
          </w:tcPr>
          <w:p w14:paraId="7C95E42B" w14:textId="77777777" w:rsidR="00FD09A6" w:rsidRPr="008E67C1" w:rsidRDefault="00FD09A6" w:rsidP="00BF0436">
            <w:r w:rsidRPr="008E67C1">
              <w:t>Date of birth:</w:t>
            </w:r>
          </w:p>
        </w:tc>
        <w:tc>
          <w:tcPr>
            <w:tcW w:w="2835" w:type="dxa"/>
          </w:tcPr>
          <w:p w14:paraId="1D5F3DF5" w14:textId="77777777" w:rsidR="00FD09A6" w:rsidRPr="008E67C1" w:rsidRDefault="00FD09A6" w:rsidP="00BF0436">
            <w:r w:rsidRPr="008E67C1">
              <w:t>Current year group:</w:t>
            </w:r>
          </w:p>
        </w:tc>
      </w:tr>
      <w:tr w:rsidR="00FD09A6" w14:paraId="6990CAE7" w14:textId="77777777" w:rsidTr="00FD09A6">
        <w:tc>
          <w:tcPr>
            <w:tcW w:w="2830" w:type="dxa"/>
          </w:tcPr>
          <w:p w14:paraId="38C077C4" w14:textId="2629B8FA" w:rsidR="00FD09A6" w:rsidRPr="008E67C1" w:rsidRDefault="00FD09A6" w:rsidP="00BF0436">
            <w:r w:rsidRPr="008E67C1">
              <w:t>Male/Female/Other</w:t>
            </w:r>
          </w:p>
        </w:tc>
        <w:tc>
          <w:tcPr>
            <w:tcW w:w="3261" w:type="dxa"/>
          </w:tcPr>
          <w:p w14:paraId="4ABF5F36" w14:textId="77777777" w:rsidR="00FD09A6" w:rsidRPr="008E67C1" w:rsidRDefault="00FD09A6" w:rsidP="00BF0436">
            <w:r w:rsidRPr="008E67C1">
              <w:t>Ethnicity:</w:t>
            </w:r>
          </w:p>
        </w:tc>
        <w:tc>
          <w:tcPr>
            <w:tcW w:w="2835" w:type="dxa"/>
          </w:tcPr>
          <w:p w14:paraId="2AB47F9F" w14:textId="2217EF96" w:rsidR="00FD09A6" w:rsidRPr="008E67C1" w:rsidRDefault="00FD09A6" w:rsidP="00BF0436">
            <w:r w:rsidRPr="008E67C1">
              <w:t>First Language</w:t>
            </w:r>
            <w:r w:rsidR="00591BC2">
              <w:t>:</w:t>
            </w:r>
          </w:p>
        </w:tc>
      </w:tr>
      <w:tr w:rsidR="00FD09A6" w14:paraId="6BFF8240" w14:textId="77777777" w:rsidTr="00FD09A6">
        <w:tc>
          <w:tcPr>
            <w:tcW w:w="2830" w:type="dxa"/>
          </w:tcPr>
          <w:p w14:paraId="72C4FF71" w14:textId="43243EE1" w:rsidR="00FD09A6" w:rsidRPr="008E67C1" w:rsidRDefault="00FD09A6" w:rsidP="00BF0436">
            <w:r w:rsidRPr="008E67C1">
              <w:t>Free school meals</w:t>
            </w:r>
            <w:r w:rsidR="00C97FE5">
              <w:t>:</w:t>
            </w:r>
            <w:r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  <w:tc>
          <w:tcPr>
            <w:tcW w:w="3261" w:type="dxa"/>
          </w:tcPr>
          <w:p w14:paraId="0A88981A" w14:textId="5601B8A9" w:rsidR="00FD09A6" w:rsidRPr="008E67C1" w:rsidRDefault="00FD09A6" w:rsidP="00BF0436">
            <w:r w:rsidRPr="008E67C1">
              <w:t>Pupil Premium</w:t>
            </w:r>
            <w:r w:rsidR="00C473A1">
              <w:t>:</w:t>
            </w:r>
            <w:r w:rsidRPr="008E67C1"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  <w:tc>
          <w:tcPr>
            <w:tcW w:w="2835" w:type="dxa"/>
          </w:tcPr>
          <w:p w14:paraId="353FCF46" w14:textId="69ACE9DC" w:rsidR="00FD09A6" w:rsidRPr="008E67C1" w:rsidRDefault="00C97FE5" w:rsidP="00BF0436">
            <w:r>
              <w:t>I</w:t>
            </w:r>
            <w:r w:rsidR="00FD09A6" w:rsidRPr="008E67C1">
              <w:t>nterpreter required</w:t>
            </w:r>
            <w:r w:rsidR="00C473A1">
              <w:t>:</w:t>
            </w:r>
            <w:r>
              <w:t xml:space="preserve">        </w:t>
            </w:r>
            <w:r w:rsidR="00FD09A6" w:rsidRPr="008E67C1">
              <w:t xml:space="preserve"> </w:t>
            </w:r>
            <w:r w:rsidR="00FD09A6" w:rsidRPr="00001CE5">
              <w:rPr>
                <w:b/>
                <w:bCs/>
              </w:rPr>
              <w:t>Yes / No</w:t>
            </w:r>
            <w:r w:rsidR="00FD09A6" w:rsidRPr="008E67C1">
              <w:t xml:space="preserve"> </w:t>
            </w:r>
          </w:p>
        </w:tc>
      </w:tr>
      <w:tr w:rsidR="00FD09A6" w14:paraId="28C25971" w14:textId="77777777" w:rsidTr="00FD09A6">
        <w:tc>
          <w:tcPr>
            <w:tcW w:w="2830" w:type="dxa"/>
          </w:tcPr>
          <w:p w14:paraId="4434B894" w14:textId="5B816DA4" w:rsidR="00FD09A6" w:rsidRPr="008E67C1" w:rsidRDefault="00FD09A6" w:rsidP="00BF0436">
            <w:r w:rsidRPr="008E67C1">
              <w:t>FFA in place</w:t>
            </w:r>
            <w:r w:rsidR="00C473A1">
              <w:t>:</w:t>
            </w:r>
            <w:r w:rsidRPr="008E67C1"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  <w:tc>
          <w:tcPr>
            <w:tcW w:w="3261" w:type="dxa"/>
          </w:tcPr>
          <w:p w14:paraId="3599CBD3" w14:textId="700154F5" w:rsidR="00FD09A6" w:rsidRPr="008E67C1" w:rsidRDefault="00FD09A6" w:rsidP="00BF0436">
            <w:r w:rsidRPr="008E67C1">
              <w:t>C</w:t>
            </w:r>
            <w:r w:rsidR="00C97FE5">
              <w:t>IN</w:t>
            </w:r>
            <w:r w:rsidRPr="008E67C1">
              <w:t xml:space="preserve"> plan in place</w:t>
            </w:r>
            <w:r w:rsidR="00C473A1">
              <w:t xml:space="preserve">: </w:t>
            </w:r>
            <w:r w:rsidRPr="00001CE5">
              <w:rPr>
                <w:b/>
                <w:bCs/>
              </w:rPr>
              <w:t>Yes / No</w:t>
            </w:r>
          </w:p>
        </w:tc>
        <w:tc>
          <w:tcPr>
            <w:tcW w:w="2835" w:type="dxa"/>
          </w:tcPr>
          <w:p w14:paraId="682D311F" w14:textId="25CD2E18" w:rsidR="00FD09A6" w:rsidRPr="008E67C1" w:rsidRDefault="00FD09A6" w:rsidP="00BF0436">
            <w:r w:rsidRPr="008E67C1">
              <w:t>CP plan in place</w:t>
            </w:r>
            <w:r w:rsidR="00C473A1">
              <w:t>:</w:t>
            </w:r>
            <w:r w:rsidRPr="008E67C1"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</w:tr>
      <w:tr w:rsidR="00FD09A6" w14:paraId="2FA8A59B" w14:textId="77777777" w:rsidTr="00FD09A6">
        <w:tc>
          <w:tcPr>
            <w:tcW w:w="2830" w:type="dxa"/>
          </w:tcPr>
          <w:p w14:paraId="42EDFC19" w14:textId="400C1C42" w:rsidR="00FD09A6" w:rsidRPr="008E67C1" w:rsidRDefault="00FD09A6" w:rsidP="00BF0436">
            <w:r w:rsidRPr="008E67C1">
              <w:t>Child looked after</w:t>
            </w:r>
            <w:r w:rsidR="00C473A1">
              <w:t>:</w:t>
            </w:r>
            <w:r w:rsidRPr="008E67C1"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  <w:tc>
          <w:tcPr>
            <w:tcW w:w="3261" w:type="dxa"/>
          </w:tcPr>
          <w:p w14:paraId="3EED1FD4" w14:textId="6F6BB6F3" w:rsidR="00FD09A6" w:rsidRPr="008E67C1" w:rsidRDefault="00FD09A6" w:rsidP="00BF0436">
            <w:r w:rsidRPr="008E67C1">
              <w:t>Adopted child</w:t>
            </w:r>
            <w:r w:rsidR="00C473A1">
              <w:t>:</w:t>
            </w:r>
            <w:r w:rsidRPr="008E67C1">
              <w:t xml:space="preserve"> </w:t>
            </w:r>
            <w:r w:rsidRPr="00001CE5">
              <w:rPr>
                <w:b/>
                <w:bCs/>
              </w:rPr>
              <w:t>Yes / No</w:t>
            </w:r>
          </w:p>
        </w:tc>
        <w:tc>
          <w:tcPr>
            <w:tcW w:w="2835" w:type="dxa"/>
          </w:tcPr>
          <w:p w14:paraId="29EACC34" w14:textId="77777777" w:rsidR="00FD09A6" w:rsidRPr="008E67C1" w:rsidRDefault="00FD09A6" w:rsidP="00BF0436">
            <w:r w:rsidRPr="008E67C1">
              <w:t>Other:</w:t>
            </w:r>
          </w:p>
        </w:tc>
      </w:tr>
    </w:tbl>
    <w:p w14:paraId="2DB63D5F" w14:textId="77777777" w:rsidR="00425CA2" w:rsidRDefault="00425CA2">
      <w:pPr>
        <w:rPr>
          <w:b/>
          <w:bCs/>
        </w:rPr>
      </w:pP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3397"/>
        <w:gridCol w:w="5529"/>
      </w:tblGrid>
      <w:tr w:rsidR="005A5173" w14:paraId="48008E7F" w14:textId="77777777" w:rsidTr="00FD594C">
        <w:trPr>
          <w:trHeight w:val="5"/>
        </w:trPr>
        <w:tc>
          <w:tcPr>
            <w:tcW w:w="8926" w:type="dxa"/>
            <w:gridSpan w:val="2"/>
            <w:shd w:val="clear" w:color="auto" w:fill="9CC2E5" w:themeFill="accent5" w:themeFillTint="99"/>
          </w:tcPr>
          <w:p w14:paraId="48358372" w14:textId="463CD8FF" w:rsidR="005A5173" w:rsidRDefault="005A5173" w:rsidP="00A94F74">
            <w:pPr>
              <w:rPr>
                <w:b/>
                <w:bCs/>
              </w:rPr>
            </w:pPr>
            <w:r>
              <w:rPr>
                <w:b/>
                <w:bCs/>
              </w:rPr>
              <w:t>SEND</w:t>
            </w:r>
          </w:p>
        </w:tc>
      </w:tr>
      <w:tr w:rsidR="006574D9" w14:paraId="78829B5A" w14:textId="77777777" w:rsidTr="00FD594C">
        <w:trPr>
          <w:trHeight w:val="26"/>
        </w:trPr>
        <w:tc>
          <w:tcPr>
            <w:tcW w:w="3397" w:type="dxa"/>
          </w:tcPr>
          <w:p w14:paraId="263F87E3" w14:textId="16FDE121" w:rsidR="006574D9" w:rsidRPr="005A5173" w:rsidRDefault="006574D9" w:rsidP="00E61FD6">
            <w:r>
              <w:t>Main presenting need:</w:t>
            </w:r>
          </w:p>
        </w:tc>
        <w:tc>
          <w:tcPr>
            <w:tcW w:w="5529" w:type="dxa"/>
          </w:tcPr>
          <w:p w14:paraId="131C72E3" w14:textId="127ED1B3" w:rsidR="006574D9" w:rsidRPr="005A5173" w:rsidRDefault="006574D9" w:rsidP="00E61FD6"/>
        </w:tc>
      </w:tr>
      <w:tr w:rsidR="00941845" w14:paraId="1148BF04" w14:textId="77777777" w:rsidTr="00FD594C">
        <w:trPr>
          <w:trHeight w:val="26"/>
        </w:trPr>
        <w:tc>
          <w:tcPr>
            <w:tcW w:w="3397" w:type="dxa"/>
          </w:tcPr>
          <w:p w14:paraId="254D9BC9" w14:textId="4B076153" w:rsidR="00941845" w:rsidRDefault="00941845" w:rsidP="00E61FD6">
            <w:r>
              <w:t>Confirmed diagnosis or pathway – Please detail:</w:t>
            </w:r>
          </w:p>
        </w:tc>
        <w:tc>
          <w:tcPr>
            <w:tcW w:w="5529" w:type="dxa"/>
          </w:tcPr>
          <w:p w14:paraId="2D5E2F49" w14:textId="77777777" w:rsidR="00941845" w:rsidRPr="005A5173" w:rsidRDefault="00941845" w:rsidP="00E61FD6"/>
        </w:tc>
      </w:tr>
      <w:tr w:rsidR="006574D9" w14:paraId="44F01321" w14:textId="77777777" w:rsidTr="00FD594C">
        <w:trPr>
          <w:trHeight w:val="22"/>
        </w:trPr>
        <w:tc>
          <w:tcPr>
            <w:tcW w:w="3397" w:type="dxa"/>
          </w:tcPr>
          <w:p w14:paraId="483AA808" w14:textId="042BA211" w:rsidR="006574D9" w:rsidRDefault="006574D9" w:rsidP="006574D9">
            <w:r>
              <w:t>SEND Support</w:t>
            </w:r>
            <w:r w:rsidR="00A94F74">
              <w:t>:</w:t>
            </w:r>
          </w:p>
        </w:tc>
        <w:tc>
          <w:tcPr>
            <w:tcW w:w="5529" w:type="dxa"/>
          </w:tcPr>
          <w:p w14:paraId="39EFF0A7" w14:textId="1C0649AD" w:rsidR="006574D9" w:rsidRDefault="006574D9" w:rsidP="006574D9">
            <w:r>
              <w:rPr>
                <w:b/>
                <w:bCs/>
              </w:rPr>
              <w:t>Yes / No</w:t>
            </w:r>
          </w:p>
        </w:tc>
      </w:tr>
      <w:tr w:rsidR="00941845" w14:paraId="39747AE7" w14:textId="77777777" w:rsidTr="00FD594C">
        <w:trPr>
          <w:trHeight w:val="22"/>
        </w:trPr>
        <w:tc>
          <w:tcPr>
            <w:tcW w:w="3397" w:type="dxa"/>
          </w:tcPr>
          <w:p w14:paraId="509EAEA1" w14:textId="68C14EA1" w:rsidR="00941845" w:rsidRDefault="00941845" w:rsidP="006574D9">
            <w:r w:rsidRPr="003B176D">
              <w:t>LHN</w:t>
            </w:r>
            <w:r w:rsidR="00A94F74">
              <w:t>F:</w:t>
            </w:r>
          </w:p>
        </w:tc>
        <w:tc>
          <w:tcPr>
            <w:tcW w:w="5529" w:type="dxa"/>
          </w:tcPr>
          <w:p w14:paraId="729E2EC0" w14:textId="1B9089F9" w:rsidR="00941845" w:rsidRDefault="00941845" w:rsidP="006574D9">
            <w:pPr>
              <w:rPr>
                <w:b/>
                <w:bCs/>
              </w:rPr>
            </w:pPr>
            <w:r>
              <w:rPr>
                <w:b/>
                <w:bCs/>
              </w:rPr>
              <w:t>Yes / No</w:t>
            </w:r>
          </w:p>
        </w:tc>
      </w:tr>
      <w:tr w:rsidR="006574D9" w14:paraId="211FF71F" w14:textId="77777777" w:rsidTr="00FD594C">
        <w:trPr>
          <w:trHeight w:val="22"/>
        </w:trPr>
        <w:tc>
          <w:tcPr>
            <w:tcW w:w="3397" w:type="dxa"/>
          </w:tcPr>
          <w:p w14:paraId="1ED2D325" w14:textId="2C830019" w:rsidR="006574D9" w:rsidRDefault="006574D9" w:rsidP="006574D9">
            <w:r>
              <w:t>Evidence being gathered for EHCP</w:t>
            </w:r>
            <w:r w:rsidR="00A94F74">
              <w:t>:</w:t>
            </w:r>
          </w:p>
        </w:tc>
        <w:tc>
          <w:tcPr>
            <w:tcW w:w="5529" w:type="dxa"/>
          </w:tcPr>
          <w:p w14:paraId="491AB85F" w14:textId="2CE23F36" w:rsidR="006574D9" w:rsidRDefault="00542989" w:rsidP="006574D9">
            <w:r>
              <w:rPr>
                <w:b/>
                <w:bCs/>
              </w:rPr>
              <w:t>Yes / No</w:t>
            </w:r>
          </w:p>
        </w:tc>
      </w:tr>
      <w:tr w:rsidR="006574D9" w14:paraId="683388BE" w14:textId="77777777" w:rsidTr="00FD594C">
        <w:trPr>
          <w:trHeight w:val="22"/>
        </w:trPr>
        <w:tc>
          <w:tcPr>
            <w:tcW w:w="3397" w:type="dxa"/>
          </w:tcPr>
          <w:p w14:paraId="7EB69343" w14:textId="6EDD85E0" w:rsidR="006574D9" w:rsidRDefault="006574D9" w:rsidP="006574D9">
            <w:r>
              <w:t>EHCP assessment pending</w:t>
            </w:r>
            <w:r w:rsidR="00A94F74">
              <w:t>:</w:t>
            </w:r>
          </w:p>
        </w:tc>
        <w:tc>
          <w:tcPr>
            <w:tcW w:w="5529" w:type="dxa"/>
          </w:tcPr>
          <w:p w14:paraId="6258153C" w14:textId="7E9FD175" w:rsidR="006574D9" w:rsidRDefault="00542989" w:rsidP="006574D9">
            <w:r>
              <w:rPr>
                <w:b/>
                <w:bCs/>
              </w:rPr>
              <w:t>Yes / No</w:t>
            </w:r>
          </w:p>
        </w:tc>
      </w:tr>
      <w:tr w:rsidR="006574D9" w14:paraId="0843EB23" w14:textId="77777777" w:rsidTr="00FD594C">
        <w:trPr>
          <w:trHeight w:val="22"/>
        </w:trPr>
        <w:tc>
          <w:tcPr>
            <w:tcW w:w="3397" w:type="dxa"/>
          </w:tcPr>
          <w:p w14:paraId="342B1359" w14:textId="218B1602" w:rsidR="006574D9" w:rsidRDefault="006574D9" w:rsidP="006574D9">
            <w:r>
              <w:t>EHCP in place</w:t>
            </w:r>
            <w:r w:rsidR="00A94F74">
              <w:t>:</w:t>
            </w:r>
          </w:p>
        </w:tc>
        <w:tc>
          <w:tcPr>
            <w:tcW w:w="5529" w:type="dxa"/>
          </w:tcPr>
          <w:p w14:paraId="514968BD" w14:textId="56F9A8D8" w:rsidR="006574D9" w:rsidRDefault="00542989" w:rsidP="006574D9">
            <w:r>
              <w:rPr>
                <w:b/>
                <w:bCs/>
              </w:rPr>
              <w:t>Yes / No</w:t>
            </w:r>
          </w:p>
        </w:tc>
      </w:tr>
      <w:tr w:rsidR="007E3896" w14:paraId="4CD3BC51" w14:textId="77777777" w:rsidTr="00FD594C">
        <w:trPr>
          <w:trHeight w:val="22"/>
        </w:trPr>
        <w:tc>
          <w:tcPr>
            <w:tcW w:w="3397" w:type="dxa"/>
          </w:tcPr>
          <w:p w14:paraId="27D3389B" w14:textId="439DCB81" w:rsidR="007E3896" w:rsidRPr="003B176D" w:rsidRDefault="007E3896" w:rsidP="006574D9">
            <w:r>
              <w:t>F</w:t>
            </w:r>
            <w:r w:rsidR="00C83AB6">
              <w:t>u</w:t>
            </w:r>
            <w:r>
              <w:t xml:space="preserve">nding </w:t>
            </w:r>
            <w:r w:rsidR="00546B0A">
              <w:t>level:</w:t>
            </w:r>
          </w:p>
        </w:tc>
        <w:tc>
          <w:tcPr>
            <w:tcW w:w="5529" w:type="dxa"/>
          </w:tcPr>
          <w:p w14:paraId="6D2F5B70" w14:textId="538349A6" w:rsidR="007E3896" w:rsidRDefault="007E3896" w:rsidP="006574D9"/>
        </w:tc>
      </w:tr>
    </w:tbl>
    <w:p w14:paraId="66420CB3" w14:textId="3F9890BB" w:rsidR="000F017B" w:rsidRDefault="000F017B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94F74" w14:paraId="588611D6" w14:textId="77777777" w:rsidTr="00A94F74">
        <w:tc>
          <w:tcPr>
            <w:tcW w:w="9016" w:type="dxa"/>
            <w:shd w:val="clear" w:color="auto" w:fill="9CC2E5" w:themeFill="accent5" w:themeFillTint="99"/>
          </w:tcPr>
          <w:p w14:paraId="3441B9EA" w14:textId="1DF65FCA" w:rsidR="00A94F74" w:rsidRPr="00E55853" w:rsidRDefault="00E55853" w:rsidP="003D06A7">
            <w:pPr>
              <w:rPr>
                <w:b/>
                <w:bCs/>
              </w:rPr>
            </w:pPr>
            <w:r w:rsidRPr="00E55853">
              <w:rPr>
                <w:b/>
                <w:bCs/>
              </w:rPr>
              <w:t>School approach to Behaviour</w:t>
            </w:r>
          </w:p>
        </w:tc>
      </w:tr>
      <w:tr w:rsidR="00E94340" w14:paraId="63ADCB5E" w14:textId="77777777" w:rsidTr="00E94340">
        <w:tc>
          <w:tcPr>
            <w:tcW w:w="9016" w:type="dxa"/>
            <w:shd w:val="clear" w:color="auto" w:fill="auto"/>
          </w:tcPr>
          <w:p w14:paraId="3F8B7254" w14:textId="7449597B" w:rsidR="00E94340" w:rsidRPr="002401B8" w:rsidRDefault="00E94340" w:rsidP="003D06A7">
            <w:r w:rsidRPr="002401B8">
              <w:t xml:space="preserve">Therapeutic Thinking school: </w:t>
            </w:r>
            <w:r w:rsidRPr="0099010B">
              <w:rPr>
                <w:b/>
                <w:bCs/>
              </w:rPr>
              <w:t>Yes / No</w:t>
            </w:r>
          </w:p>
        </w:tc>
      </w:tr>
      <w:tr w:rsidR="00A94F74" w14:paraId="5A61178D" w14:textId="77777777" w:rsidTr="003D06A7">
        <w:tc>
          <w:tcPr>
            <w:tcW w:w="9016" w:type="dxa"/>
          </w:tcPr>
          <w:p w14:paraId="2A6711B0" w14:textId="21353EC6" w:rsidR="00A94F74" w:rsidRPr="00D80177" w:rsidRDefault="00A94F74" w:rsidP="003D06A7">
            <w:r w:rsidRPr="00D80177">
              <w:t>Evidence of</w:t>
            </w:r>
            <w:r w:rsidR="00E55853" w:rsidRPr="00D80177">
              <w:t>:</w:t>
            </w:r>
          </w:p>
          <w:p w14:paraId="4F1E69B3" w14:textId="77777777" w:rsidR="00A94F74" w:rsidRDefault="00000000" w:rsidP="003D06A7">
            <w:sdt>
              <w:sdtPr>
                <w:id w:val="-220051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94F7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94F74">
              <w:t xml:space="preserve"> Graduated response</w:t>
            </w:r>
          </w:p>
          <w:p w14:paraId="44C74BDB" w14:textId="03A0ECB9" w:rsidR="00A94F74" w:rsidRDefault="00000000" w:rsidP="003D06A7">
            <w:sdt>
              <w:sdtPr>
                <w:id w:val="503557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94F7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94F74">
              <w:t xml:space="preserve"> Predict + Prevent</w:t>
            </w:r>
            <w:r w:rsidR="00E55853">
              <w:t xml:space="preserve"> </w:t>
            </w:r>
            <w:r w:rsidR="00DD4CE6">
              <w:t>+ Progress plan</w:t>
            </w:r>
          </w:p>
          <w:p w14:paraId="2CB5ED65" w14:textId="6F8B337A" w:rsidR="00A94F74" w:rsidRPr="00972716" w:rsidRDefault="00000000" w:rsidP="003D06A7">
            <w:sdt>
              <w:sdtPr>
                <w:id w:val="660819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94F7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94F74">
              <w:t xml:space="preserve"> </w:t>
            </w:r>
            <w:r w:rsidR="00DD4CE6">
              <w:t>Therapeutic plan</w:t>
            </w:r>
          </w:p>
        </w:tc>
      </w:tr>
    </w:tbl>
    <w:p w14:paraId="4550F210" w14:textId="34EC6A73" w:rsidR="00A94F74" w:rsidRDefault="00A94F74">
      <w:pPr>
        <w:rPr>
          <w:b/>
          <w:bCs/>
        </w:rPr>
      </w:pP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5240"/>
        <w:gridCol w:w="3686"/>
      </w:tblGrid>
      <w:tr w:rsidR="006873A1" w14:paraId="35E5002C" w14:textId="77777777" w:rsidTr="007D2455">
        <w:trPr>
          <w:trHeight w:val="21"/>
        </w:trPr>
        <w:tc>
          <w:tcPr>
            <w:tcW w:w="8926" w:type="dxa"/>
            <w:gridSpan w:val="2"/>
            <w:shd w:val="clear" w:color="auto" w:fill="9CC2E5" w:themeFill="accent5" w:themeFillTint="99"/>
          </w:tcPr>
          <w:p w14:paraId="4C034E70" w14:textId="0F7D7427" w:rsidR="006873A1" w:rsidRDefault="006873A1" w:rsidP="00A94F74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Current education circumstances</w:t>
            </w:r>
          </w:p>
        </w:tc>
      </w:tr>
      <w:tr w:rsidR="006873A1" w:rsidRPr="008F038D" w14:paraId="417C82EB" w14:textId="77777777" w:rsidTr="004350AC">
        <w:trPr>
          <w:trHeight w:val="17"/>
        </w:trPr>
        <w:tc>
          <w:tcPr>
            <w:tcW w:w="5240" w:type="dxa"/>
          </w:tcPr>
          <w:p w14:paraId="2D445786" w14:textId="0D3B6E98" w:rsidR="006873A1" w:rsidRPr="008F038D" w:rsidRDefault="006873A1" w:rsidP="007D2455">
            <w:r w:rsidRPr="008F038D">
              <w:t>In school full time</w:t>
            </w:r>
            <w:r w:rsidR="00A94F74">
              <w:t>:</w:t>
            </w:r>
          </w:p>
        </w:tc>
        <w:tc>
          <w:tcPr>
            <w:tcW w:w="3686" w:type="dxa"/>
          </w:tcPr>
          <w:p w14:paraId="31DE8AB8" w14:textId="77777777" w:rsidR="006873A1" w:rsidRPr="008F038D" w:rsidRDefault="006873A1" w:rsidP="007D2455">
            <w:r>
              <w:rPr>
                <w:b/>
                <w:bCs/>
              </w:rPr>
              <w:t>Yes / No</w:t>
            </w:r>
          </w:p>
        </w:tc>
      </w:tr>
      <w:tr w:rsidR="006873A1" w:rsidRPr="008F038D" w14:paraId="35848D2F" w14:textId="77777777" w:rsidTr="004350AC">
        <w:trPr>
          <w:trHeight w:val="22"/>
        </w:trPr>
        <w:tc>
          <w:tcPr>
            <w:tcW w:w="5240" w:type="dxa"/>
          </w:tcPr>
          <w:p w14:paraId="60B7558C" w14:textId="2893A5A9" w:rsidR="006873A1" w:rsidRPr="008F038D" w:rsidRDefault="006873A1" w:rsidP="007D2455">
            <w:r>
              <w:t>On reduced timetable</w:t>
            </w:r>
            <w:r w:rsidR="00A94F74">
              <w:t xml:space="preserve"> -</w:t>
            </w:r>
            <w:r>
              <w:t xml:space="preserve"> </w:t>
            </w:r>
            <w:r w:rsidRPr="00C74E70">
              <w:t>Please detail:</w:t>
            </w:r>
          </w:p>
        </w:tc>
        <w:tc>
          <w:tcPr>
            <w:tcW w:w="3686" w:type="dxa"/>
          </w:tcPr>
          <w:p w14:paraId="7459D670" w14:textId="313633C5" w:rsidR="006873A1" w:rsidRPr="008F038D" w:rsidRDefault="0047656E" w:rsidP="007D2455">
            <w:r>
              <w:rPr>
                <w:b/>
                <w:bCs/>
              </w:rPr>
              <w:t>Yes / No</w:t>
            </w:r>
          </w:p>
        </w:tc>
      </w:tr>
      <w:tr w:rsidR="006873A1" w14:paraId="4C62B8FA" w14:textId="77777777" w:rsidTr="004350AC">
        <w:trPr>
          <w:trHeight w:val="20"/>
        </w:trPr>
        <w:tc>
          <w:tcPr>
            <w:tcW w:w="5240" w:type="dxa"/>
          </w:tcPr>
          <w:p w14:paraId="39291FB6" w14:textId="77777777" w:rsidR="006873A1" w:rsidRDefault="006873A1" w:rsidP="007D2455">
            <w:pPr>
              <w:rPr>
                <w:b/>
                <w:bCs/>
              </w:rPr>
            </w:pPr>
            <w:r>
              <w:t>Estimated percentage of school day spent in classroom:</w:t>
            </w:r>
          </w:p>
        </w:tc>
        <w:tc>
          <w:tcPr>
            <w:tcW w:w="3686" w:type="dxa"/>
          </w:tcPr>
          <w:p w14:paraId="79B26893" w14:textId="77777777" w:rsidR="006873A1" w:rsidRDefault="006873A1" w:rsidP="007D2455">
            <w:pPr>
              <w:rPr>
                <w:b/>
                <w:bCs/>
              </w:rPr>
            </w:pPr>
          </w:p>
        </w:tc>
      </w:tr>
      <w:tr w:rsidR="006873A1" w14:paraId="3D165D7F" w14:textId="77777777" w:rsidTr="004350AC">
        <w:tc>
          <w:tcPr>
            <w:tcW w:w="5240" w:type="dxa"/>
          </w:tcPr>
          <w:p w14:paraId="714D2E48" w14:textId="49D201B2" w:rsidR="006873A1" w:rsidRPr="004350AC" w:rsidRDefault="006873A1" w:rsidP="007D2455">
            <w:r w:rsidRPr="004350AC">
              <w:t>Attendance percentage:</w:t>
            </w:r>
          </w:p>
        </w:tc>
        <w:tc>
          <w:tcPr>
            <w:tcW w:w="3686" w:type="dxa"/>
          </w:tcPr>
          <w:p w14:paraId="38F57F03" w14:textId="77777777" w:rsidR="006873A1" w:rsidRDefault="006873A1" w:rsidP="007D2455">
            <w:pPr>
              <w:rPr>
                <w:b/>
                <w:bCs/>
              </w:rPr>
            </w:pPr>
          </w:p>
        </w:tc>
      </w:tr>
      <w:tr w:rsidR="006873A1" w14:paraId="66AAB07D" w14:textId="77777777" w:rsidTr="004350AC">
        <w:tc>
          <w:tcPr>
            <w:tcW w:w="5240" w:type="dxa"/>
          </w:tcPr>
          <w:p w14:paraId="6CDF7D3A" w14:textId="2C032883" w:rsidR="006873A1" w:rsidRPr="004350AC" w:rsidRDefault="006873A1" w:rsidP="007D2455">
            <w:r w:rsidRPr="004350AC">
              <w:t>Suspensions (date, duration, reason):</w:t>
            </w:r>
          </w:p>
        </w:tc>
        <w:tc>
          <w:tcPr>
            <w:tcW w:w="3686" w:type="dxa"/>
          </w:tcPr>
          <w:p w14:paraId="54D4115B" w14:textId="77777777" w:rsidR="006873A1" w:rsidRDefault="006873A1" w:rsidP="007D2455">
            <w:pPr>
              <w:rPr>
                <w:b/>
                <w:bCs/>
              </w:rPr>
            </w:pPr>
          </w:p>
        </w:tc>
      </w:tr>
    </w:tbl>
    <w:p w14:paraId="21C8FA3E" w14:textId="2F5F0DF4" w:rsidR="006873A1" w:rsidRDefault="006873A1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536"/>
      </w:tblGrid>
      <w:tr w:rsidR="0006454A" w14:paraId="2164EBCA" w14:textId="77777777" w:rsidTr="00FD594C">
        <w:tc>
          <w:tcPr>
            <w:tcW w:w="8926" w:type="dxa"/>
            <w:gridSpan w:val="2"/>
            <w:shd w:val="clear" w:color="auto" w:fill="9CC2E5" w:themeFill="accent5" w:themeFillTint="99"/>
          </w:tcPr>
          <w:p w14:paraId="2B13605F" w14:textId="3EED7D58" w:rsidR="0006454A" w:rsidRPr="0006454A" w:rsidRDefault="0006454A" w:rsidP="008C3AE0">
            <w:r>
              <w:rPr>
                <w:b/>
                <w:bCs/>
              </w:rPr>
              <w:t>Intervention</w:t>
            </w:r>
            <w:r w:rsidR="000A2B53">
              <w:rPr>
                <w:b/>
                <w:bCs/>
              </w:rPr>
              <w:t>s</w:t>
            </w:r>
            <w:r w:rsidR="00730B65">
              <w:rPr>
                <w:b/>
                <w:bCs/>
              </w:rPr>
              <w:t xml:space="preserve"> </w:t>
            </w:r>
            <w:r w:rsidR="00730B65" w:rsidRPr="003B176D">
              <w:rPr>
                <w:b/>
                <w:bCs/>
              </w:rPr>
              <w:t xml:space="preserve">/ </w:t>
            </w:r>
            <w:r w:rsidR="00FE313A" w:rsidRPr="003B176D">
              <w:rPr>
                <w:b/>
                <w:bCs/>
              </w:rPr>
              <w:t>other services</w:t>
            </w:r>
            <w:r w:rsidR="00F20324" w:rsidRPr="003B176D">
              <w:rPr>
                <w:b/>
                <w:bCs/>
              </w:rPr>
              <w:t>, professionals</w:t>
            </w:r>
            <w:r>
              <w:rPr>
                <w:b/>
                <w:bCs/>
              </w:rPr>
              <w:t xml:space="preserve"> </w:t>
            </w:r>
            <w:r w:rsidRPr="000904E2">
              <w:rPr>
                <w:b/>
                <w:bCs/>
              </w:rPr>
              <w:t>(tick all that apply)</w:t>
            </w:r>
          </w:p>
        </w:tc>
      </w:tr>
      <w:tr w:rsidR="009B7444" w14:paraId="50C22EC4" w14:textId="77777777" w:rsidTr="00FD594C">
        <w:tc>
          <w:tcPr>
            <w:tcW w:w="4390" w:type="dxa"/>
          </w:tcPr>
          <w:p w14:paraId="37B65E9A" w14:textId="44F8DC8F" w:rsidR="009B7444" w:rsidRPr="0006454A" w:rsidRDefault="00000000" w:rsidP="00485F5D">
            <w:pPr>
              <w:tabs>
                <w:tab w:val="left" w:pos="2655"/>
              </w:tabs>
            </w:pPr>
            <w:sdt>
              <w:sdtPr>
                <w:id w:val="1874809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5F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85F5D" w:rsidRPr="003C6C80">
              <w:t xml:space="preserve"> </w:t>
            </w:r>
            <w:r w:rsidR="009B7444" w:rsidRPr="003C6C80">
              <w:t>Nurture Group</w:t>
            </w:r>
            <w:r w:rsidR="009B7444">
              <w:t xml:space="preserve"> </w:t>
            </w:r>
          </w:p>
        </w:tc>
        <w:tc>
          <w:tcPr>
            <w:tcW w:w="4536" w:type="dxa"/>
          </w:tcPr>
          <w:p w14:paraId="6A5818F4" w14:textId="41C4166B" w:rsidR="009B7444" w:rsidRPr="0006454A" w:rsidRDefault="00000000" w:rsidP="00485F5D">
            <w:pPr>
              <w:tabs>
                <w:tab w:val="left" w:pos="2655"/>
              </w:tabs>
            </w:pPr>
            <w:sdt>
              <w:sdtPr>
                <w:id w:val="-1832138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5F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85F5D" w:rsidRPr="003C6C80">
              <w:t xml:space="preserve"> </w:t>
            </w:r>
            <w:r w:rsidR="009B7444" w:rsidRPr="003C6C80">
              <w:t>CAMHS</w:t>
            </w:r>
            <w:r w:rsidR="002401B8">
              <w:t xml:space="preserve"> / Step 2</w:t>
            </w:r>
            <w:r w:rsidR="009B7444" w:rsidRPr="003C6C80">
              <w:t xml:space="preserve"> involvement</w:t>
            </w:r>
            <w:r w:rsidR="009B7444">
              <w:t xml:space="preserve"> </w:t>
            </w:r>
          </w:p>
        </w:tc>
      </w:tr>
      <w:tr w:rsidR="009B7444" w14:paraId="612C6141" w14:textId="77777777" w:rsidTr="00FD594C">
        <w:tc>
          <w:tcPr>
            <w:tcW w:w="4390" w:type="dxa"/>
          </w:tcPr>
          <w:p w14:paraId="44890525" w14:textId="671D38B8" w:rsidR="009B7444" w:rsidRPr="003C6C80" w:rsidRDefault="00000000" w:rsidP="00485F5D">
            <w:pPr>
              <w:tabs>
                <w:tab w:val="left" w:pos="3030"/>
              </w:tabs>
            </w:pPr>
            <w:sdt>
              <w:sdtPr>
                <w:id w:val="878979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5F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85F5D" w:rsidRPr="0006454A">
              <w:t xml:space="preserve"> </w:t>
            </w:r>
            <w:r w:rsidR="009B7444" w:rsidRPr="0006454A">
              <w:t>Drawing and Talking</w:t>
            </w:r>
            <w:r w:rsidR="009B7444">
              <w:t xml:space="preserve"> </w:t>
            </w:r>
          </w:p>
        </w:tc>
        <w:tc>
          <w:tcPr>
            <w:tcW w:w="4536" w:type="dxa"/>
          </w:tcPr>
          <w:p w14:paraId="57974484" w14:textId="07C37144" w:rsidR="009B7444" w:rsidRPr="003C6C80" w:rsidRDefault="00000000" w:rsidP="00485F5D">
            <w:pPr>
              <w:tabs>
                <w:tab w:val="left" w:pos="3030"/>
              </w:tabs>
            </w:pPr>
            <w:sdt>
              <w:sdtPr>
                <w:id w:val="1161275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5F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85F5D" w:rsidRPr="003C6C80">
              <w:t xml:space="preserve"> </w:t>
            </w:r>
            <w:r w:rsidR="009B7444" w:rsidRPr="003C6C80">
              <w:t>ISL SEND SAS involvement</w:t>
            </w:r>
            <w:r w:rsidR="009B7444">
              <w:t xml:space="preserve"> </w:t>
            </w:r>
          </w:p>
        </w:tc>
      </w:tr>
      <w:tr w:rsidR="009B7444" w14:paraId="11FE6FBE" w14:textId="77777777" w:rsidTr="00FD594C">
        <w:tc>
          <w:tcPr>
            <w:tcW w:w="4390" w:type="dxa"/>
          </w:tcPr>
          <w:p w14:paraId="7E9BEAA1" w14:textId="39C642FB" w:rsidR="009B7444" w:rsidRPr="003C6C80" w:rsidRDefault="00000000" w:rsidP="00485F5D">
            <w:pPr>
              <w:tabs>
                <w:tab w:val="left" w:pos="2780"/>
              </w:tabs>
            </w:pPr>
            <w:sdt>
              <w:sdtPr>
                <w:id w:val="-836069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5F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85F5D" w:rsidRPr="003C6C80">
              <w:t xml:space="preserve"> </w:t>
            </w:r>
            <w:r w:rsidR="009B7444" w:rsidRPr="003C6C80">
              <w:t>Internal mentoring</w:t>
            </w:r>
            <w:r w:rsidR="009B7444">
              <w:t xml:space="preserve"> </w:t>
            </w:r>
          </w:p>
        </w:tc>
        <w:tc>
          <w:tcPr>
            <w:tcW w:w="4536" w:type="dxa"/>
          </w:tcPr>
          <w:p w14:paraId="3E851188" w14:textId="207D016D" w:rsidR="009B7444" w:rsidRPr="003C6C80" w:rsidRDefault="00000000" w:rsidP="00485F5D">
            <w:pPr>
              <w:tabs>
                <w:tab w:val="left" w:pos="3193"/>
              </w:tabs>
            </w:pPr>
            <w:sdt>
              <w:sdtPr>
                <w:id w:val="-541517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5F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85F5D" w:rsidRPr="003B176D">
              <w:rPr>
                <w:rFonts w:eastAsia="MS Gothic" w:cstheme="minorHAnsi"/>
              </w:rPr>
              <w:t xml:space="preserve"> </w:t>
            </w:r>
            <w:r w:rsidR="009B7444" w:rsidRPr="003B176D">
              <w:rPr>
                <w:rFonts w:eastAsia="MS Gothic" w:cstheme="minorHAnsi"/>
              </w:rPr>
              <w:t>Family Support Worker</w:t>
            </w:r>
            <w:r w:rsidR="009B7444">
              <w:rPr>
                <w:rFonts w:eastAsia="MS Gothic" w:cstheme="minorHAnsi"/>
              </w:rPr>
              <w:t xml:space="preserve"> </w:t>
            </w:r>
          </w:p>
        </w:tc>
      </w:tr>
      <w:tr w:rsidR="009B7444" w14:paraId="1B52D11C" w14:textId="77777777" w:rsidTr="00FD594C">
        <w:tc>
          <w:tcPr>
            <w:tcW w:w="4390" w:type="dxa"/>
          </w:tcPr>
          <w:p w14:paraId="69117DA0" w14:textId="51D1BF9D" w:rsidR="009B7444" w:rsidRPr="003C6C80" w:rsidRDefault="00000000" w:rsidP="00485F5D">
            <w:pPr>
              <w:tabs>
                <w:tab w:val="right" w:pos="4174"/>
              </w:tabs>
            </w:pPr>
            <w:sdt>
              <w:sdtPr>
                <w:id w:val="201910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5F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85F5D" w:rsidRPr="003C6C80">
              <w:t xml:space="preserve"> </w:t>
            </w:r>
            <w:r w:rsidR="009B7444" w:rsidRPr="003C6C80">
              <w:t xml:space="preserve">Middleton </w:t>
            </w:r>
            <w:r w:rsidR="009B7444">
              <w:t xml:space="preserve">Outreach </w:t>
            </w:r>
          </w:p>
        </w:tc>
        <w:tc>
          <w:tcPr>
            <w:tcW w:w="4536" w:type="dxa"/>
          </w:tcPr>
          <w:p w14:paraId="5F0D4667" w14:textId="706681DC" w:rsidR="009B7444" w:rsidRPr="003C6C80" w:rsidRDefault="00000000" w:rsidP="00485F5D">
            <w:pPr>
              <w:tabs>
                <w:tab w:val="left" w:pos="3143"/>
              </w:tabs>
            </w:pPr>
            <w:sdt>
              <w:sdtPr>
                <w:id w:val="-312957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5F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85F5D">
              <w:t xml:space="preserve"> </w:t>
            </w:r>
            <w:r w:rsidR="009B7444">
              <w:t xml:space="preserve">Strength in Mind </w:t>
            </w:r>
          </w:p>
        </w:tc>
      </w:tr>
      <w:tr w:rsidR="009B7444" w14:paraId="133475D9" w14:textId="77777777" w:rsidTr="00FD594C">
        <w:tc>
          <w:tcPr>
            <w:tcW w:w="4390" w:type="dxa"/>
          </w:tcPr>
          <w:p w14:paraId="532CE408" w14:textId="4820B086" w:rsidR="009B7444" w:rsidRPr="003C6C80" w:rsidRDefault="00000000" w:rsidP="00485F5D">
            <w:pPr>
              <w:tabs>
                <w:tab w:val="right" w:pos="4174"/>
              </w:tabs>
            </w:pPr>
            <w:sdt>
              <w:sdtPr>
                <w:id w:val="-312415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5F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85F5D" w:rsidRPr="003C6C80">
              <w:t xml:space="preserve"> </w:t>
            </w:r>
            <w:r w:rsidR="009B7444" w:rsidRPr="003C6C80">
              <w:t>Education Psychology involvement</w:t>
            </w:r>
            <w:r w:rsidR="009B7444">
              <w:t xml:space="preserve"> </w:t>
            </w:r>
          </w:p>
        </w:tc>
        <w:tc>
          <w:tcPr>
            <w:tcW w:w="4536" w:type="dxa"/>
          </w:tcPr>
          <w:p w14:paraId="7C34DDF8" w14:textId="527AF78F" w:rsidR="009B7444" w:rsidRPr="003C6C80" w:rsidRDefault="00000000" w:rsidP="00485F5D">
            <w:pPr>
              <w:tabs>
                <w:tab w:val="left" w:pos="2780"/>
              </w:tabs>
            </w:pPr>
            <w:sdt>
              <w:sdtPr>
                <w:id w:val="1327623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5F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85F5D">
              <w:t xml:space="preserve"> </w:t>
            </w:r>
            <w:r w:rsidR="009B7444">
              <w:t xml:space="preserve">HABS/CHEX/BCW </w:t>
            </w:r>
          </w:p>
        </w:tc>
      </w:tr>
      <w:tr w:rsidR="009B7444" w14:paraId="2653ECDF" w14:textId="77777777" w:rsidTr="00FD594C">
        <w:tc>
          <w:tcPr>
            <w:tcW w:w="4390" w:type="dxa"/>
          </w:tcPr>
          <w:p w14:paraId="5E99B7F5" w14:textId="73DCD3CA" w:rsidR="009B7444" w:rsidRPr="003C6C80" w:rsidRDefault="00000000" w:rsidP="00485F5D">
            <w:pPr>
              <w:tabs>
                <w:tab w:val="left" w:pos="3293"/>
              </w:tabs>
            </w:pPr>
            <w:sdt>
              <w:sdtPr>
                <w:id w:val="1380048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5F5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85F5D">
              <w:t xml:space="preserve"> </w:t>
            </w:r>
            <w:r w:rsidR="009B7444">
              <w:t xml:space="preserve">Speech and Language </w:t>
            </w:r>
          </w:p>
        </w:tc>
        <w:tc>
          <w:tcPr>
            <w:tcW w:w="4536" w:type="dxa"/>
          </w:tcPr>
          <w:p w14:paraId="4A331FB3" w14:textId="04365CDB" w:rsidR="009B7444" w:rsidRPr="003C6C80" w:rsidRDefault="00000000" w:rsidP="009B7444">
            <w:sdt>
              <w:sdtPr>
                <w:id w:val="-211113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E46E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E46E9">
              <w:t xml:space="preserve"> Health (school nurse/health visitor)</w:t>
            </w:r>
          </w:p>
        </w:tc>
      </w:tr>
      <w:tr w:rsidR="00547F54" w14:paraId="4143D2E7" w14:textId="77777777" w:rsidTr="00B65E53">
        <w:tc>
          <w:tcPr>
            <w:tcW w:w="8926" w:type="dxa"/>
            <w:gridSpan w:val="2"/>
          </w:tcPr>
          <w:p w14:paraId="77743C8D" w14:textId="409530D6" w:rsidR="00547F54" w:rsidRPr="002E20B5" w:rsidRDefault="00000000" w:rsidP="009B7444">
            <w:pPr>
              <w:rPr>
                <w:strike/>
              </w:rPr>
            </w:pPr>
            <w:sdt>
              <w:sdtPr>
                <w:id w:val="2035769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E46E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E46E9">
              <w:t xml:space="preserve"> Other - Please detail:</w:t>
            </w:r>
          </w:p>
        </w:tc>
      </w:tr>
      <w:tr w:rsidR="00656373" w14:paraId="3F470C9A" w14:textId="77777777" w:rsidTr="00B65E53">
        <w:tc>
          <w:tcPr>
            <w:tcW w:w="8926" w:type="dxa"/>
            <w:gridSpan w:val="2"/>
          </w:tcPr>
          <w:p w14:paraId="242EDAB4" w14:textId="5DF879B1" w:rsidR="00656373" w:rsidRDefault="00656373" w:rsidP="009B7444">
            <w:r>
              <w:t>Please provide details of involvement:</w:t>
            </w:r>
          </w:p>
          <w:p w14:paraId="206172AA" w14:textId="77777777" w:rsidR="008C3AE0" w:rsidRDefault="008C3AE0" w:rsidP="009B7444"/>
          <w:p w14:paraId="334027E3" w14:textId="62CB1699" w:rsidR="00656373" w:rsidRDefault="00656373" w:rsidP="009B7444"/>
        </w:tc>
      </w:tr>
    </w:tbl>
    <w:p w14:paraId="03FFC39F" w14:textId="761E7572" w:rsidR="00656373" w:rsidRDefault="00656373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3C6C80" w14:paraId="54FCA235" w14:textId="77777777" w:rsidTr="00FD594C">
        <w:tc>
          <w:tcPr>
            <w:tcW w:w="8926" w:type="dxa"/>
            <w:shd w:val="clear" w:color="auto" w:fill="9CC2E5" w:themeFill="accent5" w:themeFillTint="99"/>
          </w:tcPr>
          <w:p w14:paraId="1EEF14C6" w14:textId="19224595" w:rsidR="003C6C80" w:rsidRDefault="003C6C80" w:rsidP="008C3AE0">
            <w:pPr>
              <w:rPr>
                <w:b/>
                <w:bCs/>
              </w:rPr>
            </w:pPr>
            <w:r>
              <w:rPr>
                <w:b/>
                <w:bCs/>
              </w:rPr>
              <w:t>Please provide</w:t>
            </w:r>
            <w:r w:rsidR="00174BDB">
              <w:rPr>
                <w:b/>
                <w:bCs/>
              </w:rPr>
              <w:t xml:space="preserve"> your c</w:t>
            </w:r>
            <w:r>
              <w:rPr>
                <w:b/>
                <w:bCs/>
              </w:rPr>
              <w:t xml:space="preserve">oncerns and any other comments that may </w:t>
            </w:r>
            <w:r w:rsidR="004109C7">
              <w:rPr>
                <w:b/>
                <w:bCs/>
              </w:rPr>
              <w:t>be</w:t>
            </w:r>
            <w:r>
              <w:rPr>
                <w:b/>
                <w:bCs/>
              </w:rPr>
              <w:t xml:space="preserve"> useful</w:t>
            </w:r>
            <w:r w:rsidR="00174BDB">
              <w:rPr>
                <w:b/>
                <w:bCs/>
              </w:rPr>
              <w:t xml:space="preserve">, for example: daily presentation of behaviours, </w:t>
            </w:r>
            <w:r w:rsidR="00364EB7">
              <w:rPr>
                <w:b/>
                <w:bCs/>
              </w:rPr>
              <w:t>any adverse experiences for the child, function of the behaviours</w:t>
            </w:r>
          </w:p>
        </w:tc>
      </w:tr>
      <w:tr w:rsidR="003C6C80" w14:paraId="23060348" w14:textId="77777777" w:rsidTr="00656373">
        <w:trPr>
          <w:trHeight w:val="1663"/>
        </w:trPr>
        <w:tc>
          <w:tcPr>
            <w:tcW w:w="8926" w:type="dxa"/>
          </w:tcPr>
          <w:p w14:paraId="7AF35493" w14:textId="32585D39" w:rsidR="003C6C80" w:rsidRDefault="003C6C80">
            <w:pPr>
              <w:rPr>
                <w:b/>
                <w:bCs/>
              </w:rPr>
            </w:pPr>
          </w:p>
          <w:p w14:paraId="021B6087" w14:textId="13CD845A" w:rsidR="00FB09BB" w:rsidRDefault="00FB09BB">
            <w:pPr>
              <w:rPr>
                <w:b/>
                <w:bCs/>
              </w:rPr>
            </w:pPr>
          </w:p>
          <w:p w14:paraId="020CF09E" w14:textId="77777777" w:rsidR="00FB09BB" w:rsidRDefault="00FB09BB">
            <w:pPr>
              <w:rPr>
                <w:b/>
                <w:bCs/>
              </w:rPr>
            </w:pPr>
          </w:p>
          <w:p w14:paraId="177C2D5D" w14:textId="0D43DD43" w:rsidR="007A5927" w:rsidRDefault="007A5927">
            <w:pPr>
              <w:rPr>
                <w:b/>
                <w:bCs/>
              </w:rPr>
            </w:pPr>
          </w:p>
          <w:p w14:paraId="17E25132" w14:textId="3C2584C7" w:rsidR="007A5927" w:rsidRDefault="007A5927">
            <w:pPr>
              <w:rPr>
                <w:b/>
                <w:bCs/>
              </w:rPr>
            </w:pPr>
          </w:p>
          <w:p w14:paraId="39C94283" w14:textId="18F0A454" w:rsidR="007A5927" w:rsidRDefault="007A5927">
            <w:pPr>
              <w:rPr>
                <w:b/>
                <w:bCs/>
              </w:rPr>
            </w:pPr>
          </w:p>
          <w:p w14:paraId="7BC824AC" w14:textId="5322E11D" w:rsidR="007A5927" w:rsidRDefault="007A5927">
            <w:pPr>
              <w:rPr>
                <w:b/>
                <w:bCs/>
              </w:rPr>
            </w:pPr>
          </w:p>
          <w:p w14:paraId="587E53E3" w14:textId="27604DA7" w:rsidR="007A5927" w:rsidRDefault="007A5927">
            <w:pPr>
              <w:rPr>
                <w:b/>
                <w:bCs/>
              </w:rPr>
            </w:pPr>
          </w:p>
          <w:p w14:paraId="1B2D6589" w14:textId="53AEDD27" w:rsidR="007A5927" w:rsidRDefault="007A5927">
            <w:pPr>
              <w:rPr>
                <w:b/>
                <w:bCs/>
              </w:rPr>
            </w:pPr>
          </w:p>
          <w:p w14:paraId="1BDAB625" w14:textId="70104FA9" w:rsidR="007A5927" w:rsidRDefault="007A5927">
            <w:pPr>
              <w:rPr>
                <w:b/>
                <w:bCs/>
              </w:rPr>
            </w:pPr>
          </w:p>
          <w:p w14:paraId="4BDB5E56" w14:textId="1A45B6B6" w:rsidR="007A5927" w:rsidRDefault="007A5927">
            <w:pPr>
              <w:rPr>
                <w:b/>
                <w:bCs/>
              </w:rPr>
            </w:pPr>
          </w:p>
          <w:p w14:paraId="6E4229F5" w14:textId="7B5094A3" w:rsidR="007A5927" w:rsidRDefault="007A5927">
            <w:pPr>
              <w:rPr>
                <w:b/>
                <w:bCs/>
              </w:rPr>
            </w:pPr>
          </w:p>
          <w:p w14:paraId="10A1E2BD" w14:textId="48315BB8" w:rsidR="007A5927" w:rsidRDefault="007A5927">
            <w:pPr>
              <w:rPr>
                <w:b/>
                <w:bCs/>
              </w:rPr>
            </w:pPr>
          </w:p>
          <w:p w14:paraId="5F2C1C0F" w14:textId="77777777" w:rsidR="007A5927" w:rsidRDefault="007A5927">
            <w:pPr>
              <w:rPr>
                <w:b/>
                <w:bCs/>
              </w:rPr>
            </w:pPr>
          </w:p>
          <w:p w14:paraId="06BB7650" w14:textId="77777777" w:rsidR="007A5927" w:rsidRDefault="007A5927">
            <w:pPr>
              <w:rPr>
                <w:b/>
                <w:bCs/>
              </w:rPr>
            </w:pPr>
          </w:p>
          <w:p w14:paraId="54734DBB" w14:textId="77777777" w:rsidR="007A5927" w:rsidRDefault="007A5927">
            <w:pPr>
              <w:rPr>
                <w:b/>
                <w:bCs/>
              </w:rPr>
            </w:pPr>
          </w:p>
          <w:p w14:paraId="6AB1DEC8" w14:textId="77777777" w:rsidR="007A5927" w:rsidRDefault="007A5927">
            <w:pPr>
              <w:rPr>
                <w:b/>
                <w:bCs/>
              </w:rPr>
            </w:pPr>
          </w:p>
          <w:p w14:paraId="7AE7A085" w14:textId="6679D373" w:rsidR="007A5927" w:rsidRDefault="007A5927">
            <w:pPr>
              <w:rPr>
                <w:b/>
                <w:bCs/>
              </w:rPr>
            </w:pPr>
          </w:p>
        </w:tc>
      </w:tr>
    </w:tbl>
    <w:p w14:paraId="35844255" w14:textId="49CB167E" w:rsidR="003C6C80" w:rsidRDefault="003C6C80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812"/>
      </w:tblGrid>
      <w:tr w:rsidR="00C15439" w14:paraId="3E74780D" w14:textId="77777777" w:rsidTr="007A5927">
        <w:tc>
          <w:tcPr>
            <w:tcW w:w="3114" w:type="dxa"/>
            <w:shd w:val="clear" w:color="auto" w:fill="9CC2E5" w:themeFill="accent5" w:themeFillTint="99"/>
          </w:tcPr>
          <w:p w14:paraId="562E9708" w14:textId="1C071069" w:rsidR="00C15439" w:rsidRDefault="007A5927" w:rsidP="00C15439">
            <w:pPr>
              <w:rPr>
                <w:b/>
                <w:bCs/>
              </w:rPr>
            </w:pPr>
            <w:r>
              <w:rPr>
                <w:b/>
                <w:bCs/>
              </w:rPr>
              <w:t>School Professional Signature:</w:t>
            </w:r>
            <w:r w:rsidR="00C15439" w:rsidRPr="00371B63">
              <w:rPr>
                <w:b/>
                <w:bCs/>
              </w:rPr>
              <w:br/>
            </w:r>
          </w:p>
        </w:tc>
        <w:tc>
          <w:tcPr>
            <w:tcW w:w="5812" w:type="dxa"/>
          </w:tcPr>
          <w:p w14:paraId="5464EA11" w14:textId="77777777" w:rsidR="00C15439" w:rsidRDefault="00C15439" w:rsidP="00C15439">
            <w:pPr>
              <w:rPr>
                <w:b/>
                <w:bCs/>
              </w:rPr>
            </w:pPr>
          </w:p>
        </w:tc>
      </w:tr>
      <w:tr w:rsidR="007A5927" w14:paraId="71F6C89D" w14:textId="77777777" w:rsidTr="007A5927">
        <w:tc>
          <w:tcPr>
            <w:tcW w:w="3114" w:type="dxa"/>
            <w:shd w:val="clear" w:color="auto" w:fill="9CC2E5" w:themeFill="accent5" w:themeFillTint="99"/>
          </w:tcPr>
          <w:p w14:paraId="08D8CC3B" w14:textId="77777777" w:rsidR="007A5927" w:rsidRDefault="007A5927" w:rsidP="00C15439">
            <w:pPr>
              <w:rPr>
                <w:b/>
                <w:bCs/>
              </w:rPr>
            </w:pPr>
            <w:r w:rsidRPr="00371B63">
              <w:rPr>
                <w:b/>
                <w:bCs/>
              </w:rPr>
              <w:t>Parent/Carer Signature:</w:t>
            </w:r>
          </w:p>
          <w:p w14:paraId="052A3727" w14:textId="152D606C" w:rsidR="007A5927" w:rsidRPr="00371B63" w:rsidRDefault="007A5927" w:rsidP="00C15439">
            <w:pPr>
              <w:rPr>
                <w:b/>
                <w:bCs/>
              </w:rPr>
            </w:pPr>
          </w:p>
        </w:tc>
        <w:tc>
          <w:tcPr>
            <w:tcW w:w="5812" w:type="dxa"/>
          </w:tcPr>
          <w:p w14:paraId="3F927DF4" w14:textId="77777777" w:rsidR="007A5927" w:rsidRDefault="007A5927" w:rsidP="00C15439">
            <w:pPr>
              <w:rPr>
                <w:b/>
                <w:bCs/>
              </w:rPr>
            </w:pPr>
          </w:p>
        </w:tc>
      </w:tr>
      <w:tr w:rsidR="00C15439" w14:paraId="2CCD6F12" w14:textId="77777777" w:rsidTr="007A5927">
        <w:tc>
          <w:tcPr>
            <w:tcW w:w="3114" w:type="dxa"/>
            <w:shd w:val="clear" w:color="auto" w:fill="9CC2E5" w:themeFill="accent5" w:themeFillTint="99"/>
          </w:tcPr>
          <w:p w14:paraId="152E5774" w14:textId="25DE84E4" w:rsidR="00C15439" w:rsidRDefault="00262DB8" w:rsidP="00C15439">
            <w:pPr>
              <w:rPr>
                <w:b/>
                <w:bCs/>
              </w:rPr>
            </w:pPr>
            <w:r>
              <w:rPr>
                <w:b/>
                <w:bCs/>
              </w:rPr>
              <w:t>Date:</w:t>
            </w:r>
            <w:r w:rsidR="00C15439" w:rsidRPr="00371B63">
              <w:rPr>
                <w:b/>
                <w:bCs/>
              </w:rPr>
              <w:br/>
            </w:r>
          </w:p>
        </w:tc>
        <w:tc>
          <w:tcPr>
            <w:tcW w:w="5812" w:type="dxa"/>
          </w:tcPr>
          <w:p w14:paraId="2DDDB09E" w14:textId="77777777" w:rsidR="00C15439" w:rsidRDefault="00C15439" w:rsidP="00C15439">
            <w:pPr>
              <w:rPr>
                <w:b/>
                <w:bCs/>
              </w:rPr>
            </w:pPr>
          </w:p>
        </w:tc>
      </w:tr>
    </w:tbl>
    <w:p w14:paraId="70129230" w14:textId="54568FCB" w:rsidR="00C15439" w:rsidRDefault="00C15439" w:rsidP="006F4849">
      <w:pPr>
        <w:rPr>
          <w:b/>
          <w:bCs/>
        </w:rPr>
      </w:pPr>
    </w:p>
    <w:sectPr w:rsidR="00C15439" w:rsidSect="00C15439"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535C4" w14:textId="77777777" w:rsidR="00225C22" w:rsidRDefault="00225C22" w:rsidP="00C15439">
      <w:pPr>
        <w:spacing w:after="0" w:line="240" w:lineRule="auto"/>
      </w:pPr>
      <w:r>
        <w:separator/>
      </w:r>
    </w:p>
  </w:endnote>
  <w:endnote w:type="continuationSeparator" w:id="0">
    <w:p w14:paraId="6D9D5F0B" w14:textId="77777777" w:rsidR="00225C22" w:rsidRDefault="00225C22" w:rsidP="00C15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09399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D34943" w14:textId="612CC1F9" w:rsidR="00456BA9" w:rsidRDefault="00456BA9">
        <w:pPr>
          <w:pStyle w:val="Footer"/>
          <w:jc w:val="right"/>
        </w:pPr>
        <w:r>
          <w:rPr>
            <w:noProof/>
          </w:rPr>
          <w:drawing>
            <wp:anchor distT="0" distB="0" distL="114300" distR="114300" simplePos="0" relativeHeight="251663360" behindDoc="0" locked="0" layoutInCell="1" allowOverlap="1" wp14:anchorId="1FCD47FB" wp14:editId="11763EAE">
              <wp:simplePos x="0" y="0"/>
              <wp:positionH relativeFrom="margin">
                <wp:align>center</wp:align>
              </wp:positionH>
              <wp:positionV relativeFrom="paragraph">
                <wp:posOffset>-50138</wp:posOffset>
              </wp:positionV>
              <wp:extent cx="2341245" cy="743585"/>
              <wp:effectExtent l="0" t="0" r="1905" b="0"/>
              <wp:wrapNone/>
              <wp:docPr id="3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41245" cy="74358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38CFAB" w14:textId="6D9D505B" w:rsidR="00C15439" w:rsidRPr="00262DB8" w:rsidRDefault="002709B1" w:rsidP="002709B1">
    <w:pPr>
      <w:pStyle w:val="Footer"/>
      <w:tabs>
        <w:tab w:val="left" w:pos="4380"/>
      </w:tabs>
      <w:rPr>
        <w:color w:val="A5A5A5" w:themeColor="accent3"/>
      </w:rPr>
    </w:pPr>
    <w:r>
      <w:rPr>
        <w:color w:val="A5A5A5" w:themeColor="accent3"/>
      </w:rPr>
      <w:t>April 2024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461142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94A91F" w14:textId="32386EC3" w:rsidR="00425CA2" w:rsidRDefault="00425CA2">
        <w:pPr>
          <w:pStyle w:val="Footer"/>
          <w:jc w:val="right"/>
        </w:pPr>
        <w:r>
          <w:rPr>
            <w:noProof/>
            <w:color w:val="A5A5A5" w:themeColor="accent3"/>
          </w:rPr>
          <w:drawing>
            <wp:anchor distT="0" distB="0" distL="114300" distR="114300" simplePos="0" relativeHeight="251662336" behindDoc="0" locked="0" layoutInCell="1" allowOverlap="1" wp14:anchorId="0ACA156B" wp14:editId="6CC81E0D">
              <wp:simplePos x="0" y="0"/>
              <wp:positionH relativeFrom="margin">
                <wp:align>center</wp:align>
              </wp:positionH>
              <wp:positionV relativeFrom="paragraph">
                <wp:posOffset>-33655</wp:posOffset>
              </wp:positionV>
              <wp:extent cx="2341245" cy="743585"/>
              <wp:effectExtent l="0" t="0" r="1905" b="0"/>
              <wp:wrapNone/>
              <wp:docPr id="8" name="Pictur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41245" cy="74358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A9CE9A" w14:textId="001867A0" w:rsidR="002709B1" w:rsidRPr="00262DB8" w:rsidRDefault="002709B1" w:rsidP="002709B1">
    <w:pPr>
      <w:pStyle w:val="Footer"/>
      <w:tabs>
        <w:tab w:val="left" w:pos="4380"/>
      </w:tabs>
      <w:rPr>
        <w:color w:val="A5A5A5" w:themeColor="accent3"/>
      </w:rPr>
    </w:pPr>
    <w:r>
      <w:rPr>
        <w:color w:val="A5A5A5" w:themeColor="accent3"/>
      </w:rPr>
      <w:t>April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F6A34" w14:textId="77777777" w:rsidR="00225C22" w:rsidRDefault="00225C22" w:rsidP="00C15439">
      <w:pPr>
        <w:spacing w:after="0" w:line="240" w:lineRule="auto"/>
      </w:pPr>
      <w:r>
        <w:separator/>
      </w:r>
    </w:p>
  </w:footnote>
  <w:footnote w:type="continuationSeparator" w:id="0">
    <w:p w14:paraId="7E6890E9" w14:textId="77777777" w:rsidR="00225C22" w:rsidRDefault="00225C22" w:rsidP="00C154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34115"/>
    <w:multiLevelType w:val="hybridMultilevel"/>
    <w:tmpl w:val="7812E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3755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E11"/>
    <w:rsid w:val="000120B5"/>
    <w:rsid w:val="000172AD"/>
    <w:rsid w:val="0006173C"/>
    <w:rsid w:val="0006454A"/>
    <w:rsid w:val="000742DF"/>
    <w:rsid w:val="00081B54"/>
    <w:rsid w:val="000904E2"/>
    <w:rsid w:val="000922FC"/>
    <w:rsid w:val="000A192C"/>
    <w:rsid w:val="000A2B53"/>
    <w:rsid w:val="000A6EB3"/>
    <w:rsid w:val="000F017B"/>
    <w:rsid w:val="000F6C52"/>
    <w:rsid w:val="00100127"/>
    <w:rsid w:val="001126A2"/>
    <w:rsid w:val="00114BB4"/>
    <w:rsid w:val="001238B4"/>
    <w:rsid w:val="00136D8F"/>
    <w:rsid w:val="00174BDB"/>
    <w:rsid w:val="001E020B"/>
    <w:rsid w:val="001E47CA"/>
    <w:rsid w:val="001F6452"/>
    <w:rsid w:val="002200C9"/>
    <w:rsid w:val="00225C22"/>
    <w:rsid w:val="002351F8"/>
    <w:rsid w:val="002401B8"/>
    <w:rsid w:val="002426FE"/>
    <w:rsid w:val="00262DB8"/>
    <w:rsid w:val="00265646"/>
    <w:rsid w:val="0026752D"/>
    <w:rsid w:val="002709B1"/>
    <w:rsid w:val="00274017"/>
    <w:rsid w:val="00283E05"/>
    <w:rsid w:val="002927EC"/>
    <w:rsid w:val="002948C0"/>
    <w:rsid w:val="00295CE0"/>
    <w:rsid w:val="002A771B"/>
    <w:rsid w:val="002B74DF"/>
    <w:rsid w:val="002E20B5"/>
    <w:rsid w:val="002E4A60"/>
    <w:rsid w:val="0030153F"/>
    <w:rsid w:val="00330FE8"/>
    <w:rsid w:val="00364EB7"/>
    <w:rsid w:val="003A4964"/>
    <w:rsid w:val="003B176D"/>
    <w:rsid w:val="003C021A"/>
    <w:rsid w:val="003C1CCD"/>
    <w:rsid w:val="003C6C80"/>
    <w:rsid w:val="003E097B"/>
    <w:rsid w:val="00403A91"/>
    <w:rsid w:val="004109C7"/>
    <w:rsid w:val="004231E0"/>
    <w:rsid w:val="00425CA2"/>
    <w:rsid w:val="004350AC"/>
    <w:rsid w:val="00456BA9"/>
    <w:rsid w:val="00473E23"/>
    <w:rsid w:val="0047656E"/>
    <w:rsid w:val="00485F5D"/>
    <w:rsid w:val="00487762"/>
    <w:rsid w:val="00490C46"/>
    <w:rsid w:val="004B67A5"/>
    <w:rsid w:val="004C14DB"/>
    <w:rsid w:val="004D14E1"/>
    <w:rsid w:val="004D44FE"/>
    <w:rsid w:val="0052337F"/>
    <w:rsid w:val="00542989"/>
    <w:rsid w:val="00546B0A"/>
    <w:rsid w:val="00547F54"/>
    <w:rsid w:val="00551888"/>
    <w:rsid w:val="00562138"/>
    <w:rsid w:val="005661C3"/>
    <w:rsid w:val="00574C1A"/>
    <w:rsid w:val="00575C0C"/>
    <w:rsid w:val="00591BC2"/>
    <w:rsid w:val="005A5173"/>
    <w:rsid w:val="005E2675"/>
    <w:rsid w:val="005E7147"/>
    <w:rsid w:val="005F0FF7"/>
    <w:rsid w:val="0062376C"/>
    <w:rsid w:val="00652E11"/>
    <w:rsid w:val="00656373"/>
    <w:rsid w:val="006574D9"/>
    <w:rsid w:val="00675D4D"/>
    <w:rsid w:val="006873A1"/>
    <w:rsid w:val="006A38E8"/>
    <w:rsid w:val="006D3914"/>
    <w:rsid w:val="006E46E9"/>
    <w:rsid w:val="006F4849"/>
    <w:rsid w:val="007159D3"/>
    <w:rsid w:val="00730B65"/>
    <w:rsid w:val="007527D4"/>
    <w:rsid w:val="0078422B"/>
    <w:rsid w:val="007A03EB"/>
    <w:rsid w:val="007A48E6"/>
    <w:rsid w:val="007A5927"/>
    <w:rsid w:val="007A7F76"/>
    <w:rsid w:val="007B1820"/>
    <w:rsid w:val="007B4992"/>
    <w:rsid w:val="007B5BF2"/>
    <w:rsid w:val="007E3896"/>
    <w:rsid w:val="008026C5"/>
    <w:rsid w:val="008030B5"/>
    <w:rsid w:val="008256B8"/>
    <w:rsid w:val="00827A58"/>
    <w:rsid w:val="00830F8C"/>
    <w:rsid w:val="00835F2C"/>
    <w:rsid w:val="008378AE"/>
    <w:rsid w:val="00844F2F"/>
    <w:rsid w:val="00850589"/>
    <w:rsid w:val="008635B8"/>
    <w:rsid w:val="00882597"/>
    <w:rsid w:val="008C3AE0"/>
    <w:rsid w:val="008F038D"/>
    <w:rsid w:val="008F29AC"/>
    <w:rsid w:val="0090489F"/>
    <w:rsid w:val="00941845"/>
    <w:rsid w:val="00962817"/>
    <w:rsid w:val="0099010B"/>
    <w:rsid w:val="00995784"/>
    <w:rsid w:val="009A0CD1"/>
    <w:rsid w:val="009A1196"/>
    <w:rsid w:val="009B7444"/>
    <w:rsid w:val="009C619E"/>
    <w:rsid w:val="00A24839"/>
    <w:rsid w:val="00A24841"/>
    <w:rsid w:val="00A27B42"/>
    <w:rsid w:val="00A40342"/>
    <w:rsid w:val="00A6260A"/>
    <w:rsid w:val="00A917F5"/>
    <w:rsid w:val="00A94F74"/>
    <w:rsid w:val="00AF01A3"/>
    <w:rsid w:val="00B01C83"/>
    <w:rsid w:val="00B16229"/>
    <w:rsid w:val="00B21F17"/>
    <w:rsid w:val="00B3120E"/>
    <w:rsid w:val="00B348C8"/>
    <w:rsid w:val="00BC35A1"/>
    <w:rsid w:val="00BD74B8"/>
    <w:rsid w:val="00BF6227"/>
    <w:rsid w:val="00C113CE"/>
    <w:rsid w:val="00C12EEF"/>
    <w:rsid w:val="00C15439"/>
    <w:rsid w:val="00C473A1"/>
    <w:rsid w:val="00C67D0D"/>
    <w:rsid w:val="00C74E70"/>
    <w:rsid w:val="00C7764D"/>
    <w:rsid w:val="00C83AB6"/>
    <w:rsid w:val="00C97FE5"/>
    <w:rsid w:val="00CA7E86"/>
    <w:rsid w:val="00CC6923"/>
    <w:rsid w:val="00CD3475"/>
    <w:rsid w:val="00CE546F"/>
    <w:rsid w:val="00CF2791"/>
    <w:rsid w:val="00CF715E"/>
    <w:rsid w:val="00D0272E"/>
    <w:rsid w:val="00D1253C"/>
    <w:rsid w:val="00D30FB7"/>
    <w:rsid w:val="00D54B3D"/>
    <w:rsid w:val="00D77F66"/>
    <w:rsid w:val="00D80177"/>
    <w:rsid w:val="00D93AC9"/>
    <w:rsid w:val="00DC64D3"/>
    <w:rsid w:val="00DC782F"/>
    <w:rsid w:val="00DD324B"/>
    <w:rsid w:val="00DD4CE6"/>
    <w:rsid w:val="00DD7C85"/>
    <w:rsid w:val="00DF464D"/>
    <w:rsid w:val="00E06A82"/>
    <w:rsid w:val="00E35E19"/>
    <w:rsid w:val="00E40774"/>
    <w:rsid w:val="00E55853"/>
    <w:rsid w:val="00E66DEB"/>
    <w:rsid w:val="00E761C2"/>
    <w:rsid w:val="00E81AB8"/>
    <w:rsid w:val="00E83D12"/>
    <w:rsid w:val="00E94340"/>
    <w:rsid w:val="00EC3FD7"/>
    <w:rsid w:val="00ED0CD3"/>
    <w:rsid w:val="00ED6F09"/>
    <w:rsid w:val="00ED7452"/>
    <w:rsid w:val="00EF222E"/>
    <w:rsid w:val="00F20324"/>
    <w:rsid w:val="00F257B2"/>
    <w:rsid w:val="00F31178"/>
    <w:rsid w:val="00F333B5"/>
    <w:rsid w:val="00F454FE"/>
    <w:rsid w:val="00F465B4"/>
    <w:rsid w:val="00F47F07"/>
    <w:rsid w:val="00F7569E"/>
    <w:rsid w:val="00F962ED"/>
    <w:rsid w:val="00FB09BB"/>
    <w:rsid w:val="00FB327E"/>
    <w:rsid w:val="00FC1CC2"/>
    <w:rsid w:val="00FD09A6"/>
    <w:rsid w:val="00FD594C"/>
    <w:rsid w:val="00FE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1C99C7"/>
  <w15:chartTrackingRefBased/>
  <w15:docId w15:val="{D1447BBB-58E1-4C00-AD08-464DC5393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2E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2E1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A5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54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439"/>
  </w:style>
  <w:style w:type="paragraph" w:styleId="Footer">
    <w:name w:val="footer"/>
    <w:basedOn w:val="Normal"/>
    <w:link w:val="FooterChar"/>
    <w:uiPriority w:val="99"/>
    <w:unhideWhenUsed/>
    <w:rsid w:val="00C154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439"/>
  </w:style>
  <w:style w:type="paragraph" w:styleId="NoSpacing">
    <w:name w:val="No Spacing"/>
    <w:uiPriority w:val="1"/>
    <w:qFormat/>
    <w:rsid w:val="00B3120E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21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5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jackie.richardson@riversesc.herts.sch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AD025666052346AEC00B1A30CC9ADB" ma:contentTypeVersion="11" ma:contentTypeDescription="Create a new document." ma:contentTypeScope="" ma:versionID="375b94b29c92d00badf07952c79149a3">
  <xsd:schema xmlns:xsd="http://www.w3.org/2001/XMLSchema" xmlns:xs="http://www.w3.org/2001/XMLSchema" xmlns:p="http://schemas.microsoft.com/office/2006/metadata/properties" xmlns:ns3="4840b406-c363-4435-a140-0dd6aa06a63e" targetNamespace="http://schemas.microsoft.com/office/2006/metadata/properties" ma:root="true" ma:fieldsID="238df48a032359ee9f86c5770a069bd2" ns3:_="">
    <xsd:import namespace="4840b406-c363-4435-a140-0dd6aa06a6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40b406-c363-4435-a140-0dd6aa06a6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840b406-c363-4435-a140-0dd6aa06a63e" xsi:nil="true"/>
  </documentManagement>
</p:properties>
</file>

<file path=customXml/itemProps1.xml><?xml version="1.0" encoding="utf-8"?>
<ds:datastoreItem xmlns:ds="http://schemas.openxmlformats.org/officeDocument/2006/customXml" ds:itemID="{4B8E70A4-24AD-4408-9A63-63135A34B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40b406-c363-4435-a140-0dd6aa06a6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0D84B1-01BE-458A-8CFC-359F14BACE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7AA59E-6474-4204-B81E-5B56156C0915}">
  <ds:schemaRefs>
    <ds:schemaRef ds:uri="http://schemas.microsoft.com/office/2006/metadata/properties"/>
    <ds:schemaRef ds:uri="http://schemas.microsoft.com/office/infopath/2007/PartnerControls"/>
    <ds:schemaRef ds:uri="4840b406-c363-4435-a140-0dd6aa06a6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Russell</dc:creator>
  <cp:keywords/>
  <dc:description/>
  <cp:lastModifiedBy>Laura Gilpin</cp:lastModifiedBy>
  <cp:revision>2</cp:revision>
  <cp:lastPrinted>2024-05-08T10:40:00Z</cp:lastPrinted>
  <dcterms:created xsi:type="dcterms:W3CDTF">2024-09-04T11:17:00Z</dcterms:created>
  <dcterms:modified xsi:type="dcterms:W3CDTF">2024-09-04T11:17:00Z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0x01010084AD025666052346AEC00B1A30CC9ADB</vt:lpwstr>
  </property>
</Properties>
</file>